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D841A1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0C5FF0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E75A8B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0C5FF0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</w:p>
    <w:p w:rsidR="00813548" w:rsidRPr="00D841A1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D841A1" w:rsidRDefault="00813548" w:rsidP="00E24F6A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1</w:t>
      </w:r>
      <w:r w:rsidR="00EA0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0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4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0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признана победителем конкурса на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CA8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0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A0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устыше</w:t>
      </w:r>
      <w:r w:rsidR="00C40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</w:t>
      </w:r>
      <w:proofErr w:type="spellEnd"/>
      <w:r w:rsidR="00C40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0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</w:t>
      </w:r>
      <w:r w:rsidR="00C40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EA0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Александро</w:t>
      </w:r>
      <w:r w:rsidR="00C40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677A" w:rsidRDefault="00D841A1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152F88" w:rsidRDefault="00152F88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2F88" w:rsidRPr="00D841A1" w:rsidRDefault="00152F88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664F" w:rsidRPr="00D841A1" w:rsidRDefault="00152F88" w:rsidP="00653B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F88">
        <w:rPr>
          <w:rFonts w:ascii="Times New Roman" w:hAnsi="Times New Roman" w:cs="Times New Roman"/>
          <w:sz w:val="24"/>
          <w:szCs w:val="24"/>
        </w:rPr>
        <w:t xml:space="preserve">По письменному заявлению кандидатов, не </w:t>
      </w:r>
      <w:r>
        <w:rPr>
          <w:rFonts w:ascii="Times New Roman" w:hAnsi="Times New Roman" w:cs="Times New Roman"/>
          <w:sz w:val="24"/>
          <w:szCs w:val="24"/>
        </w:rPr>
        <w:t>прошедших конкурс на замещение вакантной должности</w:t>
      </w:r>
      <w:r w:rsidRPr="00152F88">
        <w:rPr>
          <w:rFonts w:ascii="Times New Roman" w:hAnsi="Times New Roman" w:cs="Times New Roman"/>
          <w:sz w:val="24"/>
          <w:szCs w:val="24"/>
        </w:rPr>
        <w:t>, документы, представленные для участия в конкурсе, могут быть возвращены по адресу: г. Сыктывкар, ул. Интернациональная, д. 160А, в рабочие дни с 9.00 до 16.00 (перерыв на обед с 13.00 до 14.00), телефон для справок: 8(8212)21-41-29</w:t>
      </w:r>
      <w:bookmarkEnd w:id="0"/>
    </w:p>
    <w:sectPr w:rsidR="00B1664F" w:rsidRPr="00D841A1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33CA8"/>
    <w:rsid w:val="000C5FF0"/>
    <w:rsid w:val="000D4A8D"/>
    <w:rsid w:val="00133A9B"/>
    <w:rsid w:val="00152F88"/>
    <w:rsid w:val="00175867"/>
    <w:rsid w:val="00176ABD"/>
    <w:rsid w:val="0019085F"/>
    <w:rsid w:val="001A7CC2"/>
    <w:rsid w:val="002C6C92"/>
    <w:rsid w:val="00300045"/>
    <w:rsid w:val="003056BF"/>
    <w:rsid w:val="003A677A"/>
    <w:rsid w:val="00430289"/>
    <w:rsid w:val="00653BAF"/>
    <w:rsid w:val="00703013"/>
    <w:rsid w:val="00736106"/>
    <w:rsid w:val="00813548"/>
    <w:rsid w:val="00940F44"/>
    <w:rsid w:val="009E55BF"/>
    <w:rsid w:val="00B352B8"/>
    <w:rsid w:val="00C40FA5"/>
    <w:rsid w:val="00D841A1"/>
    <w:rsid w:val="00E24F6A"/>
    <w:rsid w:val="00E75A8B"/>
    <w:rsid w:val="00EA0255"/>
    <w:rsid w:val="00F62914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CCB7-4B8C-4E5C-92D9-1E91282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nformat">
    <w:name w:val="ConsPlusNonformat"/>
    <w:rsid w:val="00D8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20</cp:revision>
  <dcterms:created xsi:type="dcterms:W3CDTF">2018-03-13T12:08:00Z</dcterms:created>
  <dcterms:modified xsi:type="dcterms:W3CDTF">2021-03-19T08:04:00Z</dcterms:modified>
</cp:coreProperties>
</file>