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927D75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3BF3" w:rsidRPr="00B4583D">
        <w:rPr>
          <w:rFonts w:ascii="Times New Roman" w:hAnsi="Times New Roman" w:cs="Times New Roman"/>
          <w:sz w:val="26"/>
          <w:szCs w:val="26"/>
        </w:rPr>
        <w:t>8</w:t>
      </w:r>
      <w:r w:rsidR="004E55F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 w:rsidR="009D3BF3" w:rsidRPr="00B4583D">
        <w:rPr>
          <w:rFonts w:ascii="Times New Roman" w:hAnsi="Times New Roman" w:cs="Times New Roman"/>
          <w:sz w:val="26"/>
          <w:szCs w:val="26"/>
        </w:rPr>
        <w:t>22</w:t>
      </w:r>
      <w:r w:rsidR="00C1069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6B10">
        <w:rPr>
          <w:rFonts w:ascii="Times New Roman" w:hAnsi="Times New Roman" w:cs="Times New Roman"/>
          <w:sz w:val="26"/>
          <w:szCs w:val="26"/>
        </w:rPr>
        <w:t xml:space="preserve"> на сайт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111"/>
      </w:tblGrid>
      <w:tr w:rsidR="00496B10" w:rsidRPr="00DC4DDF" w:rsidTr="00496B10">
        <w:tc>
          <w:tcPr>
            <w:tcW w:w="1418" w:type="dxa"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B10" w:rsidRPr="00DC4DDF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Pr="00DC4DDF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496B10" w:rsidRPr="00DC4DDF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496B10" w:rsidRPr="00DC4DDF" w:rsidTr="00496B10">
        <w:tc>
          <w:tcPr>
            <w:tcW w:w="1418" w:type="dxa"/>
          </w:tcPr>
          <w:p w:rsidR="00496B10" w:rsidRPr="00DC4DDF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96B10" w:rsidRPr="00DC4DDF" w:rsidRDefault="00496B10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96B10" w:rsidRPr="00DC4DDF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6B10" w:rsidRPr="00DC4DDF" w:rsidTr="00496B10">
        <w:tc>
          <w:tcPr>
            <w:tcW w:w="1418" w:type="dxa"/>
            <w:vMerge w:val="restart"/>
          </w:tcPr>
          <w:p w:rsidR="00496B10" w:rsidRPr="00DC4DDF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850" w:type="dxa"/>
          </w:tcPr>
          <w:p w:rsidR="00496B10" w:rsidRPr="00DC4DDF" w:rsidRDefault="00496B10" w:rsidP="00B45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Pr="00B4583D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№А29-10356/2021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Default="00496B10" w:rsidP="00BB3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0"/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496B10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«СЗРЦ»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496B10" w:rsidRDefault="00496B1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496B10" w:rsidRDefault="00496B1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111" w:type="dxa"/>
          </w:tcPr>
          <w:p w:rsidR="00496B10" w:rsidRDefault="00496B10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НИЦ «Башкортостан»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496B10" w:rsidRDefault="00496B10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С-З»</w:t>
            </w:r>
          </w:p>
        </w:tc>
      </w:tr>
      <w:tr w:rsidR="00496B10" w:rsidRPr="00DC4DDF" w:rsidTr="00496B10">
        <w:tc>
          <w:tcPr>
            <w:tcW w:w="1418" w:type="dxa"/>
            <w:vMerge w:val="restart"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19.10.2021</w:t>
            </w:r>
          </w:p>
        </w:tc>
        <w:tc>
          <w:tcPr>
            <w:tcW w:w="850" w:type="dxa"/>
          </w:tcPr>
          <w:p w:rsidR="00496B10" w:rsidRDefault="00496B10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496B10" w:rsidRDefault="00496B10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№А29-5105/2020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Хольц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Хаус»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С-З»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«Поток»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Хольц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-Хаус»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№А29-10930/21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 w:val="restart"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20.10.2021</w:t>
            </w: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гор. суд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№А29-10080/21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АО «Почта Банк»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496B10" w:rsidRDefault="00496B10" w:rsidP="00DF7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 ГБУЗ РК «ВИБ»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СНТ Тюльпан</w:t>
            </w:r>
          </w:p>
        </w:tc>
      </w:tr>
      <w:tr w:rsidR="00496B10" w:rsidRPr="00DC4DDF" w:rsidTr="00496B10">
        <w:tc>
          <w:tcPr>
            <w:tcW w:w="1418" w:type="dxa"/>
            <w:vMerge w:val="restart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21.10.2021</w:t>
            </w: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С-З»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 w:val="restart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496B10" w:rsidRDefault="00496B10" w:rsidP="00DA1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реклам.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496B10" w:rsidRDefault="00496B10" w:rsidP="00DA1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496B10" w:rsidRDefault="00496B10" w:rsidP="00DA1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496B10" w:rsidRDefault="00496B10" w:rsidP="00DA1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«Резерв»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96B10" w:rsidRPr="00DC4DDF" w:rsidTr="00496B10">
        <w:tc>
          <w:tcPr>
            <w:tcW w:w="1418" w:type="dxa"/>
            <w:vMerge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96B10" w:rsidRDefault="00496B10" w:rsidP="001D7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496B10" w:rsidRDefault="00496B10" w:rsidP="00496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ф.л.</w:t>
            </w:r>
          </w:p>
        </w:tc>
      </w:tr>
    </w:tbl>
    <w:p w:rsidR="004B538E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p w:rsidR="001B0181" w:rsidRDefault="001B0181" w:rsidP="007B36F9">
      <w:pPr>
        <w:rPr>
          <w:rFonts w:ascii="Times New Roman" w:hAnsi="Times New Roman" w:cs="Times New Roman"/>
          <w:sz w:val="24"/>
          <w:szCs w:val="24"/>
        </w:rPr>
      </w:pPr>
    </w:p>
    <w:p w:rsidR="00B4583D" w:rsidRPr="00916156" w:rsidRDefault="00B4583D" w:rsidP="007B36F9">
      <w:pPr>
        <w:rPr>
          <w:rFonts w:ascii="Times New Roman" w:hAnsi="Times New Roman" w:cs="Times New Roman"/>
          <w:sz w:val="24"/>
          <w:szCs w:val="24"/>
        </w:rPr>
      </w:pPr>
    </w:p>
    <w:sectPr w:rsidR="00B4583D" w:rsidRPr="00916156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2319"/>
    <w:rsid w:val="00033941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7701F"/>
    <w:rsid w:val="00083F0C"/>
    <w:rsid w:val="00084A04"/>
    <w:rsid w:val="00085D45"/>
    <w:rsid w:val="00085E50"/>
    <w:rsid w:val="000905AE"/>
    <w:rsid w:val="000921A7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06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181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0AB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D7AAE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1520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5800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3A32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6BB3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6B10"/>
    <w:rsid w:val="0049767F"/>
    <w:rsid w:val="00497B0C"/>
    <w:rsid w:val="004A1290"/>
    <w:rsid w:val="004A16D0"/>
    <w:rsid w:val="004A1775"/>
    <w:rsid w:val="004A4DB3"/>
    <w:rsid w:val="004A63A7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E55FD"/>
    <w:rsid w:val="004F0AE6"/>
    <w:rsid w:val="004F13A1"/>
    <w:rsid w:val="004F24D1"/>
    <w:rsid w:val="004F30C7"/>
    <w:rsid w:val="004F327E"/>
    <w:rsid w:val="004F3317"/>
    <w:rsid w:val="004F5A37"/>
    <w:rsid w:val="004F5E65"/>
    <w:rsid w:val="004F7E7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2B98"/>
    <w:rsid w:val="0053352F"/>
    <w:rsid w:val="00534658"/>
    <w:rsid w:val="00536839"/>
    <w:rsid w:val="00537F40"/>
    <w:rsid w:val="005440F2"/>
    <w:rsid w:val="005450FA"/>
    <w:rsid w:val="00547C5B"/>
    <w:rsid w:val="00547CEE"/>
    <w:rsid w:val="0055052D"/>
    <w:rsid w:val="00551690"/>
    <w:rsid w:val="005535B2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5DB4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D3B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4D0D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5C8E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0E83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1E01"/>
    <w:rsid w:val="006F2230"/>
    <w:rsid w:val="006F2B27"/>
    <w:rsid w:val="006F376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5BA1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0194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92C"/>
    <w:rsid w:val="00921C8F"/>
    <w:rsid w:val="00923344"/>
    <w:rsid w:val="00923EEC"/>
    <w:rsid w:val="009245DE"/>
    <w:rsid w:val="00925902"/>
    <w:rsid w:val="00925DA4"/>
    <w:rsid w:val="00926AB9"/>
    <w:rsid w:val="00927D75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1769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3BF3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3711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1E7D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14E1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583D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3E73"/>
    <w:rsid w:val="00BB5C88"/>
    <w:rsid w:val="00BC1985"/>
    <w:rsid w:val="00BC27F7"/>
    <w:rsid w:val="00BC3766"/>
    <w:rsid w:val="00BC4DDB"/>
    <w:rsid w:val="00BD02EE"/>
    <w:rsid w:val="00BD0ABF"/>
    <w:rsid w:val="00BD1360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697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2A42"/>
    <w:rsid w:val="00C44683"/>
    <w:rsid w:val="00C459C3"/>
    <w:rsid w:val="00C46AAA"/>
    <w:rsid w:val="00C47D5F"/>
    <w:rsid w:val="00C5084E"/>
    <w:rsid w:val="00C5085B"/>
    <w:rsid w:val="00C52109"/>
    <w:rsid w:val="00C529CC"/>
    <w:rsid w:val="00C52FC6"/>
    <w:rsid w:val="00C53436"/>
    <w:rsid w:val="00C542D2"/>
    <w:rsid w:val="00C54A1C"/>
    <w:rsid w:val="00C5555A"/>
    <w:rsid w:val="00C56159"/>
    <w:rsid w:val="00C5633F"/>
    <w:rsid w:val="00C6180C"/>
    <w:rsid w:val="00C62166"/>
    <w:rsid w:val="00C6340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4F8"/>
    <w:rsid w:val="00C73E13"/>
    <w:rsid w:val="00C74583"/>
    <w:rsid w:val="00C74A66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CF7459"/>
    <w:rsid w:val="00D00368"/>
    <w:rsid w:val="00D00B7E"/>
    <w:rsid w:val="00D0255F"/>
    <w:rsid w:val="00D028D7"/>
    <w:rsid w:val="00D05617"/>
    <w:rsid w:val="00D05854"/>
    <w:rsid w:val="00D05886"/>
    <w:rsid w:val="00D06C1C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5B5E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11EE"/>
    <w:rsid w:val="00DA3105"/>
    <w:rsid w:val="00DA3FF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DF7EFF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DBC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58C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67E9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61B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1423"/>
    <w:rsid w:val="00F52258"/>
    <w:rsid w:val="00F5225A"/>
    <w:rsid w:val="00F52E1C"/>
    <w:rsid w:val="00F57A57"/>
    <w:rsid w:val="00F57BB4"/>
    <w:rsid w:val="00F60DE7"/>
    <w:rsid w:val="00F6149A"/>
    <w:rsid w:val="00F617CB"/>
    <w:rsid w:val="00F62765"/>
    <w:rsid w:val="00F62CC8"/>
    <w:rsid w:val="00F639A8"/>
    <w:rsid w:val="00F65D1A"/>
    <w:rsid w:val="00F67433"/>
    <w:rsid w:val="00F6771F"/>
    <w:rsid w:val="00F7036A"/>
    <w:rsid w:val="00F708EA"/>
    <w:rsid w:val="00F70A65"/>
    <w:rsid w:val="00F70C09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775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6861-9923-4426-8D3E-BBA383B9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1144</cp:revision>
  <cp:lastPrinted>2021-10-08T13:16:00Z</cp:lastPrinted>
  <dcterms:created xsi:type="dcterms:W3CDTF">2018-02-01T08:27:00Z</dcterms:created>
  <dcterms:modified xsi:type="dcterms:W3CDTF">2021-10-15T12:45:00Z</dcterms:modified>
</cp:coreProperties>
</file>