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5C1D61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C233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06</w:t>
      </w:r>
      <w:r w:rsidR="002E72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25301">
        <w:rPr>
          <w:rFonts w:ascii="Times New Roman" w:hAnsi="Times New Roman" w:cs="Times New Roman"/>
          <w:sz w:val="26"/>
          <w:szCs w:val="26"/>
        </w:rPr>
        <w:t xml:space="preserve"> на сайт</w:t>
      </w:r>
    </w:p>
    <w:p w:rsidR="00976E36" w:rsidRPr="00DC4DDF" w:rsidRDefault="00976E36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111"/>
      </w:tblGrid>
      <w:tr w:rsidR="00825301" w:rsidRPr="00DC4DDF" w:rsidTr="00825301">
        <w:tc>
          <w:tcPr>
            <w:tcW w:w="1526" w:type="dxa"/>
          </w:tcPr>
          <w:p w:rsidR="00825301" w:rsidRPr="00DC4DDF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825301" w:rsidRPr="00DC4DDF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825301" w:rsidRPr="00DC4DDF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825301" w:rsidRPr="00DC4DDF" w:rsidTr="00825301">
        <w:tc>
          <w:tcPr>
            <w:tcW w:w="1526" w:type="dxa"/>
          </w:tcPr>
          <w:p w:rsidR="00825301" w:rsidRPr="00DC4DDF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25301" w:rsidRPr="00DC4DDF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25301" w:rsidRPr="00DC4DDF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25301" w:rsidRPr="00DC4DDF" w:rsidTr="00825301">
        <w:tc>
          <w:tcPr>
            <w:tcW w:w="1526" w:type="dxa"/>
            <w:vMerge w:val="restart"/>
          </w:tcPr>
          <w:p w:rsidR="00825301" w:rsidRPr="00DC4DDF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02.08.2021</w:t>
            </w:r>
          </w:p>
          <w:p w:rsidR="00825301" w:rsidRPr="00DC4DDF" w:rsidRDefault="00825301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301" w:rsidRPr="00DC4DDF" w:rsidRDefault="00825301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Pr="00DC4DDF" w:rsidRDefault="00825301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825301" w:rsidRPr="00DC4DDF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 по конкурсу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825301" w:rsidRDefault="00825301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Лесозав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суд. уч. по </w:t>
            </w:r>
          </w:p>
          <w:p w:rsidR="00825301" w:rsidRDefault="00825301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физ. лицо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825301" w:rsidRDefault="00825301" w:rsidP="00825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физ. лицо 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825301" w:rsidRDefault="00825301" w:rsidP="00825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физ. лицо</w:t>
            </w:r>
          </w:p>
        </w:tc>
      </w:tr>
      <w:tr w:rsidR="00825301" w:rsidRPr="00DC4DDF" w:rsidTr="00825301">
        <w:tc>
          <w:tcPr>
            <w:tcW w:w="1526" w:type="dxa"/>
            <w:vMerge w:val="restart"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03.08.2021</w:t>
            </w: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825301" w:rsidRDefault="00825301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№А29-7111/201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09.40</w:t>
            </w:r>
          </w:p>
        </w:tc>
        <w:tc>
          <w:tcPr>
            <w:tcW w:w="4111" w:type="dxa"/>
          </w:tcPr>
          <w:p w:rsidR="00825301" w:rsidRDefault="00825301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Монтажспец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825301" w:rsidRDefault="00825301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№А29-7112/2021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825301" w:rsidRDefault="00825301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АО «Газпром закупки»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</w:p>
        </w:tc>
        <w:tc>
          <w:tcPr>
            <w:tcW w:w="4111" w:type="dxa"/>
          </w:tcPr>
          <w:p w:rsidR="00825301" w:rsidRDefault="00825301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АО «Газпром закупки»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825301" w:rsidRDefault="00825301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АО «Газпром закупки»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№А29-6614/2021 (Коми УФАС 3-е лицо)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ОАО «Водоканал»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пр.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Экстремфармс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ООО «М Конкорд»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825301" w:rsidRDefault="00825301" w:rsidP="00825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ПАО МРСК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пр.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Герофарм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825301" w:rsidRDefault="00825301" w:rsidP="00825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5301" w:rsidRPr="00DC4DDF" w:rsidTr="00825301">
        <w:tc>
          <w:tcPr>
            <w:tcW w:w="1526" w:type="dxa"/>
            <w:vMerge w:val="restart"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04.08.2021</w:t>
            </w: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№А29-5360/2021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825301" w:rsidRDefault="00825301" w:rsidP="00825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«УКС»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Библиочип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«Инженерные технологии»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«Наставник»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ФГБУ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Нацпарк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АМЗ</w:t>
            </w:r>
          </w:p>
          <w:p w:rsidR="00825301" w:rsidRDefault="00825301" w:rsidP="00825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5301" w:rsidRPr="00DC4DDF" w:rsidTr="00825301">
        <w:tc>
          <w:tcPr>
            <w:tcW w:w="1526" w:type="dxa"/>
            <w:vMerge w:val="restart"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05.08.2021</w:t>
            </w: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09.15</w:t>
            </w:r>
          </w:p>
        </w:tc>
        <w:tc>
          <w:tcPr>
            <w:tcW w:w="4111" w:type="dxa"/>
          </w:tcPr>
          <w:p w:rsidR="00825301" w:rsidRDefault="00825301" w:rsidP="00825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№А29-6576/2021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09.40</w:t>
            </w:r>
          </w:p>
        </w:tc>
        <w:tc>
          <w:tcPr>
            <w:tcW w:w="4111" w:type="dxa"/>
          </w:tcPr>
          <w:p w:rsidR="00825301" w:rsidRDefault="00825301" w:rsidP="00825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 об адм. пр. ГАУ РК «ЦСПСК»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825301" w:rsidRDefault="00825301" w:rsidP="00825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№А29-6576/2021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Евростандарт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АУ РК «Комиинформ»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825301" w:rsidRDefault="006B3218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ОАО «РЖД»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825301" w:rsidRDefault="00825301" w:rsidP="00055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Личный прием в приемной президента РФ в РК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825301" w:rsidRDefault="00825301" w:rsidP="00403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</w:t>
            </w:r>
            <w:bookmarkStart w:id="0" w:name="_GoBack"/>
            <w:bookmarkEnd w:id="0"/>
          </w:p>
        </w:tc>
      </w:tr>
      <w:tr w:rsidR="00825301" w:rsidRPr="00DC4DDF" w:rsidTr="00825301">
        <w:tc>
          <w:tcPr>
            <w:tcW w:w="1526" w:type="dxa"/>
            <w:vMerge w:val="restart"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06.08.2021</w:t>
            </w: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№А29-6576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6F5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 по конкурсу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825301" w:rsidRDefault="00825301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825301" w:rsidRDefault="006B3218" w:rsidP="003F3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5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5301" w:rsidRPr="00DC4DDF" w:rsidTr="00825301">
        <w:tc>
          <w:tcPr>
            <w:tcW w:w="1526" w:type="dxa"/>
            <w:vMerge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825301" w:rsidRDefault="00825301" w:rsidP="006B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об. адм. пр. </w:t>
            </w:r>
            <w:proofErr w:type="spellStart"/>
            <w:r w:rsidR="006B3218"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825301" w:rsidRPr="00DC4DDF" w:rsidTr="00825301">
        <w:tc>
          <w:tcPr>
            <w:tcW w:w="1526" w:type="dxa"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825301" w:rsidRDefault="00825301" w:rsidP="0058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ВКС с ФАС России по жалобе ЧУ ПО УЦ Специалист </w:t>
            </w:r>
          </w:p>
        </w:tc>
      </w:tr>
      <w:tr w:rsidR="00825301" w:rsidRPr="00DC4DDF" w:rsidTr="00825301">
        <w:tc>
          <w:tcPr>
            <w:tcW w:w="1526" w:type="dxa"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825301" w:rsidRDefault="00825301" w:rsidP="00587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Севземпрект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25301" w:rsidRPr="00DC4DDF" w:rsidTr="00825301">
        <w:tc>
          <w:tcPr>
            <w:tcW w:w="1526" w:type="dxa"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  <w:tc>
          <w:tcPr>
            <w:tcW w:w="4111" w:type="dxa"/>
          </w:tcPr>
          <w:p w:rsidR="00825301" w:rsidRDefault="00825301" w:rsidP="006B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гор. суд </w:t>
            </w:r>
            <w:proofErr w:type="spellStart"/>
            <w:r w:rsidR="006B3218"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825301" w:rsidRPr="00DC4DDF" w:rsidTr="00825301">
        <w:tc>
          <w:tcPr>
            <w:tcW w:w="1526" w:type="dxa"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D3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11" w:type="dxa"/>
          </w:tcPr>
          <w:p w:rsidR="00825301" w:rsidRDefault="00825301" w:rsidP="006B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proofErr w:type="spellStart"/>
            <w:r w:rsidR="006B3218"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 w:rsidR="006B32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5301" w:rsidRPr="00DC4DDF" w:rsidTr="00825301">
        <w:tc>
          <w:tcPr>
            <w:tcW w:w="1526" w:type="dxa"/>
          </w:tcPr>
          <w:p w:rsidR="00825301" w:rsidRDefault="0082530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25301" w:rsidRDefault="00825301" w:rsidP="005D3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825301" w:rsidRDefault="00825301" w:rsidP="006B3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="006B3218">
              <w:rPr>
                <w:rFonts w:ascii="Times New Roman" w:hAnsi="Times New Roman" w:cs="Times New Roman"/>
                <w:sz w:val="26"/>
                <w:szCs w:val="26"/>
              </w:rPr>
              <w:t>ф.л.</w:t>
            </w:r>
          </w:p>
        </w:tc>
      </w:tr>
    </w:tbl>
    <w:p w:rsidR="0020704C" w:rsidRPr="00DC4DDF" w:rsidRDefault="0020704C" w:rsidP="002328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6860" w:rsidRDefault="00DE6860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C2" w:rsidRPr="00916156" w:rsidRDefault="00C40AC2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8E" w:rsidRPr="00916156" w:rsidRDefault="004B5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976E3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5B4C"/>
    <w:rsid w:val="00006DAE"/>
    <w:rsid w:val="000101C2"/>
    <w:rsid w:val="0001054A"/>
    <w:rsid w:val="0001139F"/>
    <w:rsid w:val="00013A04"/>
    <w:rsid w:val="00013A76"/>
    <w:rsid w:val="00013C36"/>
    <w:rsid w:val="00016B23"/>
    <w:rsid w:val="000173F2"/>
    <w:rsid w:val="00017C4E"/>
    <w:rsid w:val="000201A4"/>
    <w:rsid w:val="00020AAE"/>
    <w:rsid w:val="0002165F"/>
    <w:rsid w:val="00022776"/>
    <w:rsid w:val="000265E0"/>
    <w:rsid w:val="00026761"/>
    <w:rsid w:val="00030C3B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538A"/>
    <w:rsid w:val="00083F0C"/>
    <w:rsid w:val="00084A04"/>
    <w:rsid w:val="00085D45"/>
    <w:rsid w:val="00085E50"/>
    <w:rsid w:val="000905AE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104A7"/>
    <w:rsid w:val="001117D9"/>
    <w:rsid w:val="00112EF4"/>
    <w:rsid w:val="00116F24"/>
    <w:rsid w:val="001204D8"/>
    <w:rsid w:val="00121B27"/>
    <w:rsid w:val="00127A0C"/>
    <w:rsid w:val="001306A0"/>
    <w:rsid w:val="001310D2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4C69"/>
    <w:rsid w:val="00176292"/>
    <w:rsid w:val="00176675"/>
    <w:rsid w:val="001773DC"/>
    <w:rsid w:val="00180B3B"/>
    <w:rsid w:val="00181626"/>
    <w:rsid w:val="00181A1D"/>
    <w:rsid w:val="00181BAC"/>
    <w:rsid w:val="00184E27"/>
    <w:rsid w:val="00186308"/>
    <w:rsid w:val="001867EF"/>
    <w:rsid w:val="00190AB3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06E9"/>
    <w:rsid w:val="001B1F24"/>
    <w:rsid w:val="001B28DD"/>
    <w:rsid w:val="001B3400"/>
    <w:rsid w:val="001B569C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E01CC"/>
    <w:rsid w:val="001E0A95"/>
    <w:rsid w:val="001E18B4"/>
    <w:rsid w:val="001E1B1B"/>
    <w:rsid w:val="001E20F5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4740"/>
    <w:rsid w:val="00225064"/>
    <w:rsid w:val="0022549A"/>
    <w:rsid w:val="002264C9"/>
    <w:rsid w:val="00227E7E"/>
    <w:rsid w:val="00230AC4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5706B"/>
    <w:rsid w:val="00262AE4"/>
    <w:rsid w:val="00264F3C"/>
    <w:rsid w:val="00265D8F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3341"/>
    <w:rsid w:val="00294E82"/>
    <w:rsid w:val="002959A8"/>
    <w:rsid w:val="002970BD"/>
    <w:rsid w:val="00297F63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4136"/>
    <w:rsid w:val="003342AE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4EA"/>
    <w:rsid w:val="00350620"/>
    <w:rsid w:val="00351C8B"/>
    <w:rsid w:val="00352336"/>
    <w:rsid w:val="00354006"/>
    <w:rsid w:val="00354E9D"/>
    <w:rsid w:val="00363BCA"/>
    <w:rsid w:val="00363FDA"/>
    <w:rsid w:val="00365CC9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6A7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4E33"/>
    <w:rsid w:val="00425496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A1290"/>
    <w:rsid w:val="004A16D0"/>
    <w:rsid w:val="004A1775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30C7"/>
    <w:rsid w:val="004F327E"/>
    <w:rsid w:val="004F331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352F"/>
    <w:rsid w:val="00536839"/>
    <w:rsid w:val="00537F40"/>
    <w:rsid w:val="005450FA"/>
    <w:rsid w:val="00547C5B"/>
    <w:rsid w:val="00547CEE"/>
    <w:rsid w:val="0055052D"/>
    <w:rsid w:val="00551690"/>
    <w:rsid w:val="00555313"/>
    <w:rsid w:val="00555B79"/>
    <w:rsid w:val="005611F4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2169"/>
    <w:rsid w:val="00625746"/>
    <w:rsid w:val="006259C6"/>
    <w:rsid w:val="0062668B"/>
    <w:rsid w:val="00630482"/>
    <w:rsid w:val="006310DD"/>
    <w:rsid w:val="0063470D"/>
    <w:rsid w:val="0063474E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502D1"/>
    <w:rsid w:val="00650EDD"/>
    <w:rsid w:val="006513D5"/>
    <w:rsid w:val="006528E3"/>
    <w:rsid w:val="006533FA"/>
    <w:rsid w:val="00653C5E"/>
    <w:rsid w:val="00655773"/>
    <w:rsid w:val="006558BD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5144"/>
    <w:rsid w:val="006B0D4D"/>
    <w:rsid w:val="006B124C"/>
    <w:rsid w:val="006B2491"/>
    <w:rsid w:val="006B2528"/>
    <w:rsid w:val="006B3218"/>
    <w:rsid w:val="006B3B41"/>
    <w:rsid w:val="006B3C2C"/>
    <w:rsid w:val="006B4DD2"/>
    <w:rsid w:val="006B50E1"/>
    <w:rsid w:val="006B606A"/>
    <w:rsid w:val="006B7DA1"/>
    <w:rsid w:val="006C0CEB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2230"/>
    <w:rsid w:val="006F2B2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A60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B1"/>
    <w:rsid w:val="00734CCA"/>
    <w:rsid w:val="0073525D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5C7"/>
    <w:rsid w:val="007559C8"/>
    <w:rsid w:val="0076045C"/>
    <w:rsid w:val="007605E7"/>
    <w:rsid w:val="00762A6A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973"/>
    <w:rsid w:val="00812CC3"/>
    <w:rsid w:val="0081351C"/>
    <w:rsid w:val="00813970"/>
    <w:rsid w:val="008147FC"/>
    <w:rsid w:val="008151B6"/>
    <w:rsid w:val="0081545D"/>
    <w:rsid w:val="00815EBE"/>
    <w:rsid w:val="00817982"/>
    <w:rsid w:val="00817BBA"/>
    <w:rsid w:val="008204F4"/>
    <w:rsid w:val="00821E85"/>
    <w:rsid w:val="0082520C"/>
    <w:rsid w:val="00825301"/>
    <w:rsid w:val="00825AE7"/>
    <w:rsid w:val="0082790D"/>
    <w:rsid w:val="008313A1"/>
    <w:rsid w:val="00834A06"/>
    <w:rsid w:val="00834C9A"/>
    <w:rsid w:val="00844919"/>
    <w:rsid w:val="00844B95"/>
    <w:rsid w:val="00844E4C"/>
    <w:rsid w:val="00846357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6B82"/>
    <w:rsid w:val="008B0016"/>
    <w:rsid w:val="008B0170"/>
    <w:rsid w:val="008B0AC6"/>
    <w:rsid w:val="008B2554"/>
    <w:rsid w:val="008B3C57"/>
    <w:rsid w:val="008B7AC5"/>
    <w:rsid w:val="008B7D51"/>
    <w:rsid w:val="008B7DB7"/>
    <w:rsid w:val="008C027A"/>
    <w:rsid w:val="008C2692"/>
    <w:rsid w:val="008C29BE"/>
    <w:rsid w:val="008C3019"/>
    <w:rsid w:val="008C3633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344"/>
    <w:rsid w:val="00923EEC"/>
    <w:rsid w:val="009245DE"/>
    <w:rsid w:val="00925902"/>
    <w:rsid w:val="00925DA4"/>
    <w:rsid w:val="00926AB9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43EE"/>
    <w:rsid w:val="009768BC"/>
    <w:rsid w:val="00976E36"/>
    <w:rsid w:val="009815E5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2163"/>
    <w:rsid w:val="009D24A3"/>
    <w:rsid w:val="009D261D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A01DBE"/>
    <w:rsid w:val="00A0629A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2EF4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5183"/>
    <w:rsid w:val="00A9568B"/>
    <w:rsid w:val="00A95D73"/>
    <w:rsid w:val="00A96264"/>
    <w:rsid w:val="00A96667"/>
    <w:rsid w:val="00A9723C"/>
    <w:rsid w:val="00AA16A9"/>
    <w:rsid w:val="00AA32A9"/>
    <w:rsid w:val="00AA340B"/>
    <w:rsid w:val="00AA45DD"/>
    <w:rsid w:val="00AA48F7"/>
    <w:rsid w:val="00AA4EE7"/>
    <w:rsid w:val="00AA5BD7"/>
    <w:rsid w:val="00AA65D7"/>
    <w:rsid w:val="00AA6932"/>
    <w:rsid w:val="00AA6CE2"/>
    <w:rsid w:val="00AA7191"/>
    <w:rsid w:val="00AB1AA2"/>
    <w:rsid w:val="00AB553F"/>
    <w:rsid w:val="00AB71AD"/>
    <w:rsid w:val="00AB7653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5761"/>
    <w:rsid w:val="00B26365"/>
    <w:rsid w:val="00B308A6"/>
    <w:rsid w:val="00B3693D"/>
    <w:rsid w:val="00B37DC2"/>
    <w:rsid w:val="00B37E94"/>
    <w:rsid w:val="00B42645"/>
    <w:rsid w:val="00B439F8"/>
    <w:rsid w:val="00B43FC7"/>
    <w:rsid w:val="00B4406F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3BDA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2D2"/>
    <w:rsid w:val="00C54A1C"/>
    <w:rsid w:val="00C5555A"/>
    <w:rsid w:val="00C56159"/>
    <w:rsid w:val="00C5633F"/>
    <w:rsid w:val="00C6180C"/>
    <w:rsid w:val="00C62166"/>
    <w:rsid w:val="00C63A1F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A66"/>
    <w:rsid w:val="00C74CF6"/>
    <w:rsid w:val="00C80BE3"/>
    <w:rsid w:val="00C81971"/>
    <w:rsid w:val="00C847B1"/>
    <w:rsid w:val="00C85342"/>
    <w:rsid w:val="00C855F9"/>
    <w:rsid w:val="00C85C40"/>
    <w:rsid w:val="00C85F49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52CC"/>
    <w:rsid w:val="00CC5CDD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D00368"/>
    <w:rsid w:val="00D00B7E"/>
    <w:rsid w:val="00D0255F"/>
    <w:rsid w:val="00D05617"/>
    <w:rsid w:val="00D05854"/>
    <w:rsid w:val="00D05886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4DDF"/>
    <w:rsid w:val="00DC53FE"/>
    <w:rsid w:val="00DC59A3"/>
    <w:rsid w:val="00DC5BD6"/>
    <w:rsid w:val="00DC698F"/>
    <w:rsid w:val="00DD25A9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FF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AC5"/>
    <w:rsid w:val="00E61C39"/>
    <w:rsid w:val="00E61E06"/>
    <w:rsid w:val="00E63F5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5074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52A8"/>
    <w:rsid w:val="00F157DC"/>
    <w:rsid w:val="00F17345"/>
    <w:rsid w:val="00F227EB"/>
    <w:rsid w:val="00F2287A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2258"/>
    <w:rsid w:val="00F5225A"/>
    <w:rsid w:val="00F52E1C"/>
    <w:rsid w:val="00F57A57"/>
    <w:rsid w:val="00F60DE7"/>
    <w:rsid w:val="00F6149A"/>
    <w:rsid w:val="00F617CB"/>
    <w:rsid w:val="00F62CC8"/>
    <w:rsid w:val="00F639A8"/>
    <w:rsid w:val="00F65D1A"/>
    <w:rsid w:val="00F67433"/>
    <w:rsid w:val="00F6771F"/>
    <w:rsid w:val="00F7036A"/>
    <w:rsid w:val="00F708EA"/>
    <w:rsid w:val="00F70A65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B5A0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76D82-9C55-44AA-B6CA-741E358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988</cp:revision>
  <cp:lastPrinted>2021-07-16T11:11:00Z</cp:lastPrinted>
  <dcterms:created xsi:type="dcterms:W3CDTF">2018-02-01T08:27:00Z</dcterms:created>
  <dcterms:modified xsi:type="dcterms:W3CDTF">2021-08-02T07:26:00Z</dcterms:modified>
</cp:coreProperties>
</file>