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83" w:rsidRDefault="00B61983" w:rsidP="00B61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Общественно-консультативного совета (ОКС) </w:t>
      </w:r>
    </w:p>
    <w:p w:rsidR="000712EA" w:rsidRDefault="00B61983" w:rsidP="00B61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Коми УФАС России на 2017 год</w:t>
      </w:r>
    </w:p>
    <w:p w:rsidR="00996D5C" w:rsidRDefault="00996D5C" w:rsidP="00B61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96D5C" w:rsidTr="00317FAC">
        <w:tc>
          <w:tcPr>
            <w:tcW w:w="959" w:type="dxa"/>
          </w:tcPr>
          <w:p w:rsidR="003B2345" w:rsidRPr="003B2345" w:rsidRDefault="003B2345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2345" w:rsidRPr="003B2345" w:rsidRDefault="00996D5C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996D5C" w:rsidRPr="003B2345" w:rsidRDefault="00996D5C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3B2345" w:rsidRPr="003B2345" w:rsidRDefault="003B2345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D5C" w:rsidRPr="003B2345" w:rsidRDefault="00996D5C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заседания</w:t>
            </w:r>
          </w:p>
        </w:tc>
        <w:tc>
          <w:tcPr>
            <w:tcW w:w="2393" w:type="dxa"/>
          </w:tcPr>
          <w:p w:rsidR="003B2345" w:rsidRPr="003B2345" w:rsidRDefault="003B2345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D5C" w:rsidRPr="003B2345" w:rsidRDefault="00996D5C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393" w:type="dxa"/>
          </w:tcPr>
          <w:p w:rsidR="003B2345" w:rsidRPr="003B2345" w:rsidRDefault="003B2345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6D5C" w:rsidRPr="003B2345" w:rsidRDefault="00996D5C" w:rsidP="00B619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34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96D5C" w:rsidTr="00317FAC">
        <w:tc>
          <w:tcPr>
            <w:tcW w:w="959" w:type="dxa"/>
          </w:tcPr>
          <w:p w:rsidR="00996D5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0712EA" w:rsidRPr="00B51E62" w:rsidRDefault="00B51E62" w:rsidP="00B51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E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2EA" w:rsidRPr="00B51E62">
              <w:rPr>
                <w:rFonts w:ascii="Times New Roman" w:hAnsi="Times New Roman" w:cs="Times New Roman"/>
                <w:sz w:val="26"/>
                <w:szCs w:val="26"/>
              </w:rPr>
              <w:t xml:space="preserve">Итоги деятельности </w:t>
            </w:r>
            <w:r w:rsidR="00A62EBE" w:rsidRPr="00B51E62">
              <w:rPr>
                <w:rFonts w:ascii="Times New Roman" w:hAnsi="Times New Roman" w:cs="Times New Roman"/>
                <w:sz w:val="26"/>
                <w:szCs w:val="26"/>
              </w:rPr>
              <w:t xml:space="preserve">Коми УФАС России </w:t>
            </w:r>
            <w:r w:rsidR="000712EA" w:rsidRPr="00B51E62">
              <w:rPr>
                <w:rFonts w:ascii="Times New Roman" w:hAnsi="Times New Roman" w:cs="Times New Roman"/>
                <w:sz w:val="26"/>
                <w:szCs w:val="26"/>
              </w:rPr>
              <w:t>за 2016 год</w:t>
            </w:r>
            <w:r w:rsidR="00936674">
              <w:rPr>
                <w:rFonts w:ascii="Times New Roman" w:hAnsi="Times New Roman" w:cs="Times New Roman"/>
                <w:sz w:val="26"/>
                <w:szCs w:val="26"/>
              </w:rPr>
              <w:t xml:space="preserve"> и и</w:t>
            </w:r>
            <w:r w:rsidRPr="00B51E62">
              <w:rPr>
                <w:rFonts w:ascii="Times New Roman" w:hAnsi="Times New Roman" w:cs="Times New Roman"/>
                <w:sz w:val="26"/>
                <w:szCs w:val="26"/>
              </w:rPr>
              <w:t xml:space="preserve">збрание сопредседателя </w:t>
            </w:r>
            <w:r w:rsidR="00162720"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  <w:r w:rsidRPr="00B51E62">
              <w:rPr>
                <w:rFonts w:ascii="Times New Roman" w:hAnsi="Times New Roman" w:cs="Times New Roman"/>
                <w:sz w:val="26"/>
                <w:szCs w:val="26"/>
              </w:rPr>
              <w:t xml:space="preserve"> на 2017 год.</w:t>
            </w:r>
          </w:p>
          <w:p w:rsidR="00EB5ADA" w:rsidRDefault="00A63187" w:rsidP="0062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1346" w:rsidRPr="001F1346">
              <w:rPr>
                <w:rFonts w:ascii="Times New Roman" w:hAnsi="Times New Roman" w:cs="Times New Roman"/>
                <w:sz w:val="26"/>
                <w:szCs w:val="26"/>
              </w:rPr>
              <w:t xml:space="preserve">Проблемы, возникающие при оплате </w:t>
            </w:r>
            <w:r w:rsidR="00625DA4" w:rsidRPr="001F1346">
              <w:rPr>
                <w:rFonts w:ascii="Times New Roman" w:hAnsi="Times New Roman" w:cs="Times New Roman"/>
                <w:sz w:val="26"/>
                <w:szCs w:val="26"/>
              </w:rPr>
              <w:t>электроэнерги</w:t>
            </w:r>
            <w:r w:rsidR="00625DA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B0372">
              <w:rPr>
                <w:rFonts w:ascii="Times New Roman" w:hAnsi="Times New Roman" w:cs="Times New Roman"/>
                <w:sz w:val="26"/>
                <w:szCs w:val="26"/>
              </w:rPr>
              <w:t xml:space="preserve">, связанные </w:t>
            </w:r>
            <w:r w:rsidR="00EB5ADA">
              <w:rPr>
                <w:rFonts w:ascii="Times New Roman" w:hAnsi="Times New Roman" w:cs="Times New Roman"/>
                <w:sz w:val="26"/>
                <w:szCs w:val="26"/>
              </w:rPr>
              <w:t>с принятием Постановления Правительства Российской Федерации от 17.05.2016 № 433</w:t>
            </w:r>
            <w:r w:rsidR="00404B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6D5C" w:rsidRPr="001F1346" w:rsidRDefault="00A63187" w:rsidP="00625D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B5ADA">
              <w:rPr>
                <w:rFonts w:ascii="Times New Roman" w:hAnsi="Times New Roman" w:cs="Times New Roman"/>
                <w:sz w:val="26"/>
                <w:szCs w:val="26"/>
              </w:rPr>
              <w:t>. О размерах тарифов на</w:t>
            </w:r>
            <w:r w:rsidR="00404B3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технологическое</w:t>
            </w:r>
            <w:r w:rsidR="00EB5ADA">
              <w:rPr>
                <w:rFonts w:ascii="Times New Roman" w:hAnsi="Times New Roman" w:cs="Times New Roman"/>
                <w:sz w:val="26"/>
                <w:szCs w:val="26"/>
              </w:rPr>
              <w:t xml:space="preserve"> подключение </w:t>
            </w:r>
            <w:r w:rsidR="00935DC2">
              <w:rPr>
                <w:rFonts w:ascii="Times New Roman" w:hAnsi="Times New Roman" w:cs="Times New Roman"/>
                <w:sz w:val="26"/>
                <w:szCs w:val="26"/>
              </w:rPr>
              <w:t>теплоносителей к строящимся объектам гражданского и промышленного строительства</w:t>
            </w:r>
            <w:r w:rsidR="00625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996D5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996D5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УФАС России, члены ОКС</w:t>
            </w:r>
          </w:p>
        </w:tc>
      </w:tr>
      <w:tr w:rsidR="00317FAC" w:rsidTr="00317FAC">
        <w:tc>
          <w:tcPr>
            <w:tcW w:w="959" w:type="dxa"/>
          </w:tcPr>
          <w:p w:rsidR="00317FA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241F18" w:rsidRDefault="00241F18" w:rsidP="001B459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F1346">
              <w:rPr>
                <w:rFonts w:ascii="Times New Roman" w:hAnsi="Times New Roman" w:cs="Times New Roman"/>
                <w:sz w:val="26"/>
                <w:szCs w:val="26"/>
              </w:rPr>
              <w:t>Проблемные вопросы закупок лекарственных сре</w:t>
            </w:r>
            <w:proofErr w:type="gramStart"/>
            <w:r w:rsidRPr="001F1346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1F1346">
              <w:rPr>
                <w:rFonts w:ascii="Times New Roman" w:hAnsi="Times New Roman" w:cs="Times New Roman"/>
                <w:sz w:val="26"/>
                <w:szCs w:val="26"/>
              </w:rPr>
              <w:t>амках реализации полномочий органов исполнительной власти по льготному обеспечению населения Республики Коми лекарственными препаратами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47D4" w:rsidRPr="000C7533" w:rsidRDefault="00011563" w:rsidP="00A6318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63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413">
              <w:rPr>
                <w:rFonts w:ascii="Times New Roman" w:hAnsi="Times New Roman" w:cs="Times New Roman"/>
                <w:sz w:val="26"/>
                <w:szCs w:val="26"/>
              </w:rPr>
              <w:t>Привлечение к административной ответственности за нарушение законодательства Российской Федерации о рекламе. Изменения в Кодексе об административных правонарушениях</w:t>
            </w:r>
          </w:p>
        </w:tc>
        <w:tc>
          <w:tcPr>
            <w:tcW w:w="2393" w:type="dxa"/>
          </w:tcPr>
          <w:p w:rsidR="00317FA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93" w:type="dxa"/>
          </w:tcPr>
          <w:p w:rsidR="00317FAC" w:rsidRDefault="00317FAC" w:rsidP="00071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УФАС России, члены ОКС</w:t>
            </w:r>
          </w:p>
        </w:tc>
      </w:tr>
      <w:tr w:rsidR="00317FAC" w:rsidTr="00317FAC">
        <w:tc>
          <w:tcPr>
            <w:tcW w:w="959" w:type="dxa"/>
          </w:tcPr>
          <w:p w:rsidR="00317FA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317FAC" w:rsidRDefault="000712EA" w:rsidP="001B45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C7533">
              <w:rPr>
                <w:rFonts w:ascii="Times New Roman" w:hAnsi="Times New Roman" w:cs="Times New Roman"/>
                <w:sz w:val="26"/>
                <w:szCs w:val="26"/>
              </w:rPr>
              <w:t>Практика выявления антимонопольным органом картелей на территории Республики 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12EA" w:rsidRDefault="000712EA" w:rsidP="001B45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Проблемы правового регулирования передачи органами местного самоуправления прав владения и (или) пользования в отношении объектов коммунальной инфраструктуры.</w:t>
            </w:r>
          </w:p>
        </w:tc>
        <w:tc>
          <w:tcPr>
            <w:tcW w:w="2393" w:type="dxa"/>
          </w:tcPr>
          <w:p w:rsidR="00317FAC" w:rsidRDefault="00317FAC" w:rsidP="00B61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317FAC" w:rsidRDefault="00317FAC" w:rsidP="00071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 УФАС России, члены ОКС</w:t>
            </w:r>
          </w:p>
        </w:tc>
      </w:tr>
    </w:tbl>
    <w:p w:rsidR="00996D5C" w:rsidRPr="00B61983" w:rsidRDefault="00996D5C" w:rsidP="004B1C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6D5C" w:rsidRPr="00B61983" w:rsidSect="0080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66B3"/>
    <w:multiLevelType w:val="hybridMultilevel"/>
    <w:tmpl w:val="385A4C68"/>
    <w:lvl w:ilvl="0" w:tplc="647E8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3E68"/>
    <w:multiLevelType w:val="hybridMultilevel"/>
    <w:tmpl w:val="4D7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983"/>
    <w:rsid w:val="000016A9"/>
    <w:rsid w:val="00011563"/>
    <w:rsid w:val="000115F5"/>
    <w:rsid w:val="00012656"/>
    <w:rsid w:val="00013D83"/>
    <w:rsid w:val="00014FE1"/>
    <w:rsid w:val="00015219"/>
    <w:rsid w:val="00015EC5"/>
    <w:rsid w:val="0001713F"/>
    <w:rsid w:val="00020FEC"/>
    <w:rsid w:val="00025BB2"/>
    <w:rsid w:val="000303DB"/>
    <w:rsid w:val="0004163D"/>
    <w:rsid w:val="00041CAC"/>
    <w:rsid w:val="00043C44"/>
    <w:rsid w:val="0004676C"/>
    <w:rsid w:val="000521E8"/>
    <w:rsid w:val="00055588"/>
    <w:rsid w:val="00056551"/>
    <w:rsid w:val="00061F1B"/>
    <w:rsid w:val="00062C10"/>
    <w:rsid w:val="00062F06"/>
    <w:rsid w:val="00064272"/>
    <w:rsid w:val="000669B5"/>
    <w:rsid w:val="000712EA"/>
    <w:rsid w:val="00076B9F"/>
    <w:rsid w:val="000800CC"/>
    <w:rsid w:val="0008344B"/>
    <w:rsid w:val="00083A79"/>
    <w:rsid w:val="00084130"/>
    <w:rsid w:val="000865F3"/>
    <w:rsid w:val="00091931"/>
    <w:rsid w:val="000B0372"/>
    <w:rsid w:val="000B465B"/>
    <w:rsid w:val="000C5FF9"/>
    <w:rsid w:val="000C6D9C"/>
    <w:rsid w:val="000C7533"/>
    <w:rsid w:val="000D12C5"/>
    <w:rsid w:val="000D1EFB"/>
    <w:rsid w:val="000D30FC"/>
    <w:rsid w:val="000D63C4"/>
    <w:rsid w:val="000D6B43"/>
    <w:rsid w:val="000E4D3E"/>
    <w:rsid w:val="000F0BA4"/>
    <w:rsid w:val="000F155D"/>
    <w:rsid w:val="000F3DF0"/>
    <w:rsid w:val="001001A0"/>
    <w:rsid w:val="00100ABE"/>
    <w:rsid w:val="00103B5D"/>
    <w:rsid w:val="0010675E"/>
    <w:rsid w:val="001071F9"/>
    <w:rsid w:val="001205A9"/>
    <w:rsid w:val="00121271"/>
    <w:rsid w:val="001238D8"/>
    <w:rsid w:val="00123A85"/>
    <w:rsid w:val="001268D8"/>
    <w:rsid w:val="00141791"/>
    <w:rsid w:val="00141BF6"/>
    <w:rsid w:val="00142C82"/>
    <w:rsid w:val="00143A61"/>
    <w:rsid w:val="0014468D"/>
    <w:rsid w:val="001474EF"/>
    <w:rsid w:val="001538B4"/>
    <w:rsid w:val="00160078"/>
    <w:rsid w:val="00160487"/>
    <w:rsid w:val="00162720"/>
    <w:rsid w:val="001642D8"/>
    <w:rsid w:val="00165CD3"/>
    <w:rsid w:val="00166ECC"/>
    <w:rsid w:val="00170D6F"/>
    <w:rsid w:val="0017351B"/>
    <w:rsid w:val="00174967"/>
    <w:rsid w:val="00175B82"/>
    <w:rsid w:val="00176D14"/>
    <w:rsid w:val="00183125"/>
    <w:rsid w:val="001935A4"/>
    <w:rsid w:val="00195E6A"/>
    <w:rsid w:val="001A3398"/>
    <w:rsid w:val="001A3BED"/>
    <w:rsid w:val="001A586E"/>
    <w:rsid w:val="001B2B41"/>
    <w:rsid w:val="001B459D"/>
    <w:rsid w:val="001C7A80"/>
    <w:rsid w:val="001D217D"/>
    <w:rsid w:val="001D2539"/>
    <w:rsid w:val="001D57D6"/>
    <w:rsid w:val="001D6842"/>
    <w:rsid w:val="001E25A8"/>
    <w:rsid w:val="001E5AF2"/>
    <w:rsid w:val="001F1346"/>
    <w:rsid w:val="001F504F"/>
    <w:rsid w:val="001F5893"/>
    <w:rsid w:val="00200BB5"/>
    <w:rsid w:val="0020456F"/>
    <w:rsid w:val="002057CD"/>
    <w:rsid w:val="00212DA5"/>
    <w:rsid w:val="0022181F"/>
    <w:rsid w:val="00224CD7"/>
    <w:rsid w:val="00226904"/>
    <w:rsid w:val="00232CDC"/>
    <w:rsid w:val="00233424"/>
    <w:rsid w:val="00236653"/>
    <w:rsid w:val="00241F18"/>
    <w:rsid w:val="002432BF"/>
    <w:rsid w:val="00245D69"/>
    <w:rsid w:val="0024692F"/>
    <w:rsid w:val="00253528"/>
    <w:rsid w:val="00256717"/>
    <w:rsid w:val="002579B6"/>
    <w:rsid w:val="00264408"/>
    <w:rsid w:val="002713B3"/>
    <w:rsid w:val="00272047"/>
    <w:rsid w:val="00275DC5"/>
    <w:rsid w:val="0028283B"/>
    <w:rsid w:val="00282C27"/>
    <w:rsid w:val="002942F7"/>
    <w:rsid w:val="00295D42"/>
    <w:rsid w:val="00296414"/>
    <w:rsid w:val="00296A57"/>
    <w:rsid w:val="002A63BD"/>
    <w:rsid w:val="002B5E2E"/>
    <w:rsid w:val="002B67E4"/>
    <w:rsid w:val="002C0CF6"/>
    <w:rsid w:val="002C0E90"/>
    <w:rsid w:val="002C25AC"/>
    <w:rsid w:val="002C50CF"/>
    <w:rsid w:val="002C6180"/>
    <w:rsid w:val="002C68AC"/>
    <w:rsid w:val="002D2394"/>
    <w:rsid w:val="002E3DE3"/>
    <w:rsid w:val="002F742E"/>
    <w:rsid w:val="003002DD"/>
    <w:rsid w:val="00300317"/>
    <w:rsid w:val="00304633"/>
    <w:rsid w:val="00307AF6"/>
    <w:rsid w:val="003106E4"/>
    <w:rsid w:val="00311E2B"/>
    <w:rsid w:val="003135BA"/>
    <w:rsid w:val="0031446E"/>
    <w:rsid w:val="0031466D"/>
    <w:rsid w:val="00317FAC"/>
    <w:rsid w:val="0032012B"/>
    <w:rsid w:val="00320B85"/>
    <w:rsid w:val="00325E39"/>
    <w:rsid w:val="00331D74"/>
    <w:rsid w:val="00337075"/>
    <w:rsid w:val="003377FC"/>
    <w:rsid w:val="00344D88"/>
    <w:rsid w:val="00345C96"/>
    <w:rsid w:val="00354A2F"/>
    <w:rsid w:val="00354C6A"/>
    <w:rsid w:val="003601E7"/>
    <w:rsid w:val="00360BBD"/>
    <w:rsid w:val="003612DE"/>
    <w:rsid w:val="003662AE"/>
    <w:rsid w:val="0037127E"/>
    <w:rsid w:val="00372DAF"/>
    <w:rsid w:val="003825D3"/>
    <w:rsid w:val="0038262E"/>
    <w:rsid w:val="00383B56"/>
    <w:rsid w:val="00392A36"/>
    <w:rsid w:val="00393E25"/>
    <w:rsid w:val="003A10EB"/>
    <w:rsid w:val="003A3519"/>
    <w:rsid w:val="003A4B45"/>
    <w:rsid w:val="003A533F"/>
    <w:rsid w:val="003A7415"/>
    <w:rsid w:val="003B0D18"/>
    <w:rsid w:val="003B2345"/>
    <w:rsid w:val="003B7AD1"/>
    <w:rsid w:val="003B7BDE"/>
    <w:rsid w:val="003C1C6B"/>
    <w:rsid w:val="003C6B4B"/>
    <w:rsid w:val="003D46F3"/>
    <w:rsid w:val="003D72F0"/>
    <w:rsid w:val="003E5F87"/>
    <w:rsid w:val="00400A54"/>
    <w:rsid w:val="00403916"/>
    <w:rsid w:val="00404B3D"/>
    <w:rsid w:val="00406CF8"/>
    <w:rsid w:val="00407580"/>
    <w:rsid w:val="00411DE3"/>
    <w:rsid w:val="0041268B"/>
    <w:rsid w:val="0041413B"/>
    <w:rsid w:val="00415855"/>
    <w:rsid w:val="00420085"/>
    <w:rsid w:val="00425466"/>
    <w:rsid w:val="00425ADA"/>
    <w:rsid w:val="004310FC"/>
    <w:rsid w:val="00434CF0"/>
    <w:rsid w:val="0043519E"/>
    <w:rsid w:val="00442A16"/>
    <w:rsid w:val="00443721"/>
    <w:rsid w:val="00446189"/>
    <w:rsid w:val="00446D45"/>
    <w:rsid w:val="004517B2"/>
    <w:rsid w:val="004535AD"/>
    <w:rsid w:val="00455AE6"/>
    <w:rsid w:val="00460798"/>
    <w:rsid w:val="00460CB2"/>
    <w:rsid w:val="00464225"/>
    <w:rsid w:val="00465BBD"/>
    <w:rsid w:val="004670BF"/>
    <w:rsid w:val="00470D16"/>
    <w:rsid w:val="004725B2"/>
    <w:rsid w:val="00475C8C"/>
    <w:rsid w:val="004760D7"/>
    <w:rsid w:val="0047684A"/>
    <w:rsid w:val="00480AFF"/>
    <w:rsid w:val="004830AF"/>
    <w:rsid w:val="00496453"/>
    <w:rsid w:val="004A02C4"/>
    <w:rsid w:val="004A0BEA"/>
    <w:rsid w:val="004A2DC5"/>
    <w:rsid w:val="004A4CEB"/>
    <w:rsid w:val="004A7CEA"/>
    <w:rsid w:val="004B1CDF"/>
    <w:rsid w:val="004B2DC0"/>
    <w:rsid w:val="004B59DD"/>
    <w:rsid w:val="004B70D4"/>
    <w:rsid w:val="004B71BB"/>
    <w:rsid w:val="004C03CB"/>
    <w:rsid w:val="004C0911"/>
    <w:rsid w:val="004C235C"/>
    <w:rsid w:val="004C44DA"/>
    <w:rsid w:val="004C5E5D"/>
    <w:rsid w:val="004C7A1F"/>
    <w:rsid w:val="004C7C70"/>
    <w:rsid w:val="004D3F0D"/>
    <w:rsid w:val="004D5E15"/>
    <w:rsid w:val="004E0C68"/>
    <w:rsid w:val="004E27C5"/>
    <w:rsid w:val="004E6DFA"/>
    <w:rsid w:val="004F1F6E"/>
    <w:rsid w:val="004F6F9A"/>
    <w:rsid w:val="00502DBB"/>
    <w:rsid w:val="00512E01"/>
    <w:rsid w:val="00515EC5"/>
    <w:rsid w:val="00524497"/>
    <w:rsid w:val="0053148B"/>
    <w:rsid w:val="005352F6"/>
    <w:rsid w:val="0053587C"/>
    <w:rsid w:val="00537452"/>
    <w:rsid w:val="0054018C"/>
    <w:rsid w:val="005414E3"/>
    <w:rsid w:val="00541D61"/>
    <w:rsid w:val="00542C9D"/>
    <w:rsid w:val="005436B7"/>
    <w:rsid w:val="00545BB6"/>
    <w:rsid w:val="005517AB"/>
    <w:rsid w:val="005517E1"/>
    <w:rsid w:val="00553301"/>
    <w:rsid w:val="00565425"/>
    <w:rsid w:val="005662AA"/>
    <w:rsid w:val="00570DDF"/>
    <w:rsid w:val="00572749"/>
    <w:rsid w:val="005774DC"/>
    <w:rsid w:val="0058240E"/>
    <w:rsid w:val="00585992"/>
    <w:rsid w:val="00585E1A"/>
    <w:rsid w:val="00590667"/>
    <w:rsid w:val="00596118"/>
    <w:rsid w:val="005A3B76"/>
    <w:rsid w:val="005A4842"/>
    <w:rsid w:val="005A5BCC"/>
    <w:rsid w:val="005A73C0"/>
    <w:rsid w:val="005C1EE3"/>
    <w:rsid w:val="005C6695"/>
    <w:rsid w:val="005C6AA9"/>
    <w:rsid w:val="005D2D25"/>
    <w:rsid w:val="005D3447"/>
    <w:rsid w:val="005D5D4E"/>
    <w:rsid w:val="005E4758"/>
    <w:rsid w:val="005E5379"/>
    <w:rsid w:val="005E53B0"/>
    <w:rsid w:val="005F0CFE"/>
    <w:rsid w:val="005F2FDD"/>
    <w:rsid w:val="0060052D"/>
    <w:rsid w:val="00603CB1"/>
    <w:rsid w:val="0060434B"/>
    <w:rsid w:val="00612FF9"/>
    <w:rsid w:val="0061659F"/>
    <w:rsid w:val="00625DA4"/>
    <w:rsid w:val="00633576"/>
    <w:rsid w:val="00634A7D"/>
    <w:rsid w:val="00635E2F"/>
    <w:rsid w:val="006378A2"/>
    <w:rsid w:val="00640066"/>
    <w:rsid w:val="006436C5"/>
    <w:rsid w:val="006441C9"/>
    <w:rsid w:val="006459FA"/>
    <w:rsid w:val="0064635B"/>
    <w:rsid w:val="0065001E"/>
    <w:rsid w:val="00653367"/>
    <w:rsid w:val="006537D6"/>
    <w:rsid w:val="00653C56"/>
    <w:rsid w:val="00654E17"/>
    <w:rsid w:val="00655230"/>
    <w:rsid w:val="0065782C"/>
    <w:rsid w:val="0066128D"/>
    <w:rsid w:val="0066196C"/>
    <w:rsid w:val="00661AFD"/>
    <w:rsid w:val="00662E8B"/>
    <w:rsid w:val="00670AD6"/>
    <w:rsid w:val="00672E4C"/>
    <w:rsid w:val="00675434"/>
    <w:rsid w:val="0067755E"/>
    <w:rsid w:val="006853C5"/>
    <w:rsid w:val="006876A7"/>
    <w:rsid w:val="00690F35"/>
    <w:rsid w:val="00692E16"/>
    <w:rsid w:val="00693641"/>
    <w:rsid w:val="0069434A"/>
    <w:rsid w:val="00694B9A"/>
    <w:rsid w:val="00695446"/>
    <w:rsid w:val="006958F3"/>
    <w:rsid w:val="00697337"/>
    <w:rsid w:val="006A09ED"/>
    <w:rsid w:val="006A1B1D"/>
    <w:rsid w:val="006A7148"/>
    <w:rsid w:val="006A76C6"/>
    <w:rsid w:val="006B139C"/>
    <w:rsid w:val="006B69A0"/>
    <w:rsid w:val="006C1EEA"/>
    <w:rsid w:val="006C4DD3"/>
    <w:rsid w:val="006C7C58"/>
    <w:rsid w:val="006D1B64"/>
    <w:rsid w:val="006D39E4"/>
    <w:rsid w:val="006D65A4"/>
    <w:rsid w:val="006D7E02"/>
    <w:rsid w:val="006E1D3C"/>
    <w:rsid w:val="006E3E00"/>
    <w:rsid w:val="006E4AAC"/>
    <w:rsid w:val="006E585B"/>
    <w:rsid w:val="006E588D"/>
    <w:rsid w:val="006E5C5E"/>
    <w:rsid w:val="006E783B"/>
    <w:rsid w:val="006F3E0E"/>
    <w:rsid w:val="00702A16"/>
    <w:rsid w:val="007038C6"/>
    <w:rsid w:val="0070723D"/>
    <w:rsid w:val="00713ADC"/>
    <w:rsid w:val="00714313"/>
    <w:rsid w:val="00715DD3"/>
    <w:rsid w:val="007229B9"/>
    <w:rsid w:val="00722D9C"/>
    <w:rsid w:val="00723126"/>
    <w:rsid w:val="00723411"/>
    <w:rsid w:val="00737E02"/>
    <w:rsid w:val="007537A1"/>
    <w:rsid w:val="00753C30"/>
    <w:rsid w:val="00766237"/>
    <w:rsid w:val="00767873"/>
    <w:rsid w:val="007721D9"/>
    <w:rsid w:val="00772D55"/>
    <w:rsid w:val="00773F79"/>
    <w:rsid w:val="00793497"/>
    <w:rsid w:val="00794B5C"/>
    <w:rsid w:val="007A0B72"/>
    <w:rsid w:val="007A1888"/>
    <w:rsid w:val="007A509B"/>
    <w:rsid w:val="007A5528"/>
    <w:rsid w:val="007A55C9"/>
    <w:rsid w:val="007A56B5"/>
    <w:rsid w:val="007A78B5"/>
    <w:rsid w:val="007B2A82"/>
    <w:rsid w:val="007B3A38"/>
    <w:rsid w:val="007B497C"/>
    <w:rsid w:val="007B5AC2"/>
    <w:rsid w:val="007B6ADB"/>
    <w:rsid w:val="007C14E0"/>
    <w:rsid w:val="007C158C"/>
    <w:rsid w:val="007C3E5B"/>
    <w:rsid w:val="007C5F4B"/>
    <w:rsid w:val="007D1903"/>
    <w:rsid w:val="007D22F3"/>
    <w:rsid w:val="007D53A2"/>
    <w:rsid w:val="007D565C"/>
    <w:rsid w:val="00802BFD"/>
    <w:rsid w:val="00806556"/>
    <w:rsid w:val="008141D3"/>
    <w:rsid w:val="00814EAA"/>
    <w:rsid w:val="0082191A"/>
    <w:rsid w:val="00825DC1"/>
    <w:rsid w:val="00831A89"/>
    <w:rsid w:val="00842806"/>
    <w:rsid w:val="00850549"/>
    <w:rsid w:val="00854FF8"/>
    <w:rsid w:val="00856763"/>
    <w:rsid w:val="00866CE6"/>
    <w:rsid w:val="00870709"/>
    <w:rsid w:val="00870BB3"/>
    <w:rsid w:val="0087228D"/>
    <w:rsid w:val="00873633"/>
    <w:rsid w:val="0088354E"/>
    <w:rsid w:val="008914F6"/>
    <w:rsid w:val="00894187"/>
    <w:rsid w:val="008A06FA"/>
    <w:rsid w:val="008A10F8"/>
    <w:rsid w:val="008A2032"/>
    <w:rsid w:val="008A3657"/>
    <w:rsid w:val="008A4C59"/>
    <w:rsid w:val="008A7639"/>
    <w:rsid w:val="008B6ED1"/>
    <w:rsid w:val="008B7CCB"/>
    <w:rsid w:val="008C05E6"/>
    <w:rsid w:val="008C1360"/>
    <w:rsid w:val="008C5A05"/>
    <w:rsid w:val="008C67D4"/>
    <w:rsid w:val="008D118F"/>
    <w:rsid w:val="008D30C0"/>
    <w:rsid w:val="008D4493"/>
    <w:rsid w:val="008D6009"/>
    <w:rsid w:val="008E00E6"/>
    <w:rsid w:val="008E1107"/>
    <w:rsid w:val="008E47D4"/>
    <w:rsid w:val="008E58F8"/>
    <w:rsid w:val="008E6A4D"/>
    <w:rsid w:val="008F1689"/>
    <w:rsid w:val="008F2533"/>
    <w:rsid w:val="008F6DFE"/>
    <w:rsid w:val="00902495"/>
    <w:rsid w:val="009113A9"/>
    <w:rsid w:val="0092082A"/>
    <w:rsid w:val="00920DEB"/>
    <w:rsid w:val="00920FC0"/>
    <w:rsid w:val="009260A0"/>
    <w:rsid w:val="0092750D"/>
    <w:rsid w:val="009317E0"/>
    <w:rsid w:val="0093228D"/>
    <w:rsid w:val="00935DC2"/>
    <w:rsid w:val="00936674"/>
    <w:rsid w:val="00937B40"/>
    <w:rsid w:val="009409AB"/>
    <w:rsid w:val="00940AFF"/>
    <w:rsid w:val="0094204B"/>
    <w:rsid w:val="00943609"/>
    <w:rsid w:val="009442B4"/>
    <w:rsid w:val="0094637E"/>
    <w:rsid w:val="009474D2"/>
    <w:rsid w:val="00951BC2"/>
    <w:rsid w:val="0095204B"/>
    <w:rsid w:val="009623AF"/>
    <w:rsid w:val="00962937"/>
    <w:rsid w:val="00966C5E"/>
    <w:rsid w:val="009749A2"/>
    <w:rsid w:val="0097524D"/>
    <w:rsid w:val="00976C5D"/>
    <w:rsid w:val="00976DD6"/>
    <w:rsid w:val="0098005F"/>
    <w:rsid w:val="009916DD"/>
    <w:rsid w:val="009923EE"/>
    <w:rsid w:val="00994427"/>
    <w:rsid w:val="00996D5C"/>
    <w:rsid w:val="009A7C2B"/>
    <w:rsid w:val="009B0737"/>
    <w:rsid w:val="009B0FA4"/>
    <w:rsid w:val="009B2286"/>
    <w:rsid w:val="009B6B09"/>
    <w:rsid w:val="009C20E7"/>
    <w:rsid w:val="009C2178"/>
    <w:rsid w:val="009C42AB"/>
    <w:rsid w:val="009D5F31"/>
    <w:rsid w:val="009E1B0C"/>
    <w:rsid w:val="009E2359"/>
    <w:rsid w:val="009E2BF3"/>
    <w:rsid w:val="009E5DBE"/>
    <w:rsid w:val="009F0005"/>
    <w:rsid w:val="009F0DD3"/>
    <w:rsid w:val="009F31DE"/>
    <w:rsid w:val="009F3E4A"/>
    <w:rsid w:val="009F5474"/>
    <w:rsid w:val="009F7309"/>
    <w:rsid w:val="00A00470"/>
    <w:rsid w:val="00A061EE"/>
    <w:rsid w:val="00A11847"/>
    <w:rsid w:val="00A13CEB"/>
    <w:rsid w:val="00A36342"/>
    <w:rsid w:val="00A40B80"/>
    <w:rsid w:val="00A423A7"/>
    <w:rsid w:val="00A4353D"/>
    <w:rsid w:val="00A44B27"/>
    <w:rsid w:val="00A4525C"/>
    <w:rsid w:val="00A5036D"/>
    <w:rsid w:val="00A5398E"/>
    <w:rsid w:val="00A56CFB"/>
    <w:rsid w:val="00A56FDE"/>
    <w:rsid w:val="00A603EC"/>
    <w:rsid w:val="00A62EBE"/>
    <w:rsid w:val="00A63187"/>
    <w:rsid w:val="00A67EE0"/>
    <w:rsid w:val="00A74B50"/>
    <w:rsid w:val="00A76EE2"/>
    <w:rsid w:val="00A7740C"/>
    <w:rsid w:val="00A82461"/>
    <w:rsid w:val="00A8260F"/>
    <w:rsid w:val="00A86F52"/>
    <w:rsid w:val="00A91AC9"/>
    <w:rsid w:val="00A92B1F"/>
    <w:rsid w:val="00A93477"/>
    <w:rsid w:val="00A93823"/>
    <w:rsid w:val="00A96979"/>
    <w:rsid w:val="00AB0DA1"/>
    <w:rsid w:val="00AB625F"/>
    <w:rsid w:val="00AB795B"/>
    <w:rsid w:val="00AC54C3"/>
    <w:rsid w:val="00AC7676"/>
    <w:rsid w:val="00AE1B97"/>
    <w:rsid w:val="00AE464A"/>
    <w:rsid w:val="00AE7714"/>
    <w:rsid w:val="00AF4262"/>
    <w:rsid w:val="00AF47BB"/>
    <w:rsid w:val="00AF57CA"/>
    <w:rsid w:val="00B0359C"/>
    <w:rsid w:val="00B039C2"/>
    <w:rsid w:val="00B06F00"/>
    <w:rsid w:val="00B10124"/>
    <w:rsid w:val="00B12116"/>
    <w:rsid w:val="00B12A67"/>
    <w:rsid w:val="00B153EA"/>
    <w:rsid w:val="00B24567"/>
    <w:rsid w:val="00B27897"/>
    <w:rsid w:val="00B31153"/>
    <w:rsid w:val="00B33CAE"/>
    <w:rsid w:val="00B34322"/>
    <w:rsid w:val="00B36798"/>
    <w:rsid w:val="00B4627A"/>
    <w:rsid w:val="00B51E62"/>
    <w:rsid w:val="00B52D5A"/>
    <w:rsid w:val="00B54075"/>
    <w:rsid w:val="00B5428C"/>
    <w:rsid w:val="00B604DA"/>
    <w:rsid w:val="00B6133D"/>
    <w:rsid w:val="00B61983"/>
    <w:rsid w:val="00B619AD"/>
    <w:rsid w:val="00B66610"/>
    <w:rsid w:val="00B72DB9"/>
    <w:rsid w:val="00B76914"/>
    <w:rsid w:val="00B8146C"/>
    <w:rsid w:val="00B85133"/>
    <w:rsid w:val="00B85ECA"/>
    <w:rsid w:val="00B86815"/>
    <w:rsid w:val="00B86DF6"/>
    <w:rsid w:val="00B96CE1"/>
    <w:rsid w:val="00BA2CBD"/>
    <w:rsid w:val="00BA3EEA"/>
    <w:rsid w:val="00BA55DD"/>
    <w:rsid w:val="00BA57A0"/>
    <w:rsid w:val="00BA67C7"/>
    <w:rsid w:val="00BB2835"/>
    <w:rsid w:val="00BB4416"/>
    <w:rsid w:val="00BC535D"/>
    <w:rsid w:val="00BC6546"/>
    <w:rsid w:val="00BD167A"/>
    <w:rsid w:val="00BD6721"/>
    <w:rsid w:val="00BE125C"/>
    <w:rsid w:val="00BE7D31"/>
    <w:rsid w:val="00BF06FA"/>
    <w:rsid w:val="00BF4E94"/>
    <w:rsid w:val="00C033AE"/>
    <w:rsid w:val="00C03413"/>
    <w:rsid w:val="00C038C2"/>
    <w:rsid w:val="00C06942"/>
    <w:rsid w:val="00C103C3"/>
    <w:rsid w:val="00C11348"/>
    <w:rsid w:val="00C124EA"/>
    <w:rsid w:val="00C158D4"/>
    <w:rsid w:val="00C177A6"/>
    <w:rsid w:val="00C202C6"/>
    <w:rsid w:val="00C23D43"/>
    <w:rsid w:val="00C24067"/>
    <w:rsid w:val="00C26422"/>
    <w:rsid w:val="00C27500"/>
    <w:rsid w:val="00C30A8C"/>
    <w:rsid w:val="00C34CC6"/>
    <w:rsid w:val="00C413C9"/>
    <w:rsid w:val="00C41CC8"/>
    <w:rsid w:val="00C42470"/>
    <w:rsid w:val="00C46977"/>
    <w:rsid w:val="00C46A15"/>
    <w:rsid w:val="00C540DE"/>
    <w:rsid w:val="00C55B12"/>
    <w:rsid w:val="00C57522"/>
    <w:rsid w:val="00C5752D"/>
    <w:rsid w:val="00C6048F"/>
    <w:rsid w:val="00C61687"/>
    <w:rsid w:val="00C631FC"/>
    <w:rsid w:val="00C65101"/>
    <w:rsid w:val="00C660AA"/>
    <w:rsid w:val="00C66506"/>
    <w:rsid w:val="00C720A2"/>
    <w:rsid w:val="00C72FAD"/>
    <w:rsid w:val="00C73A85"/>
    <w:rsid w:val="00C81569"/>
    <w:rsid w:val="00C830E6"/>
    <w:rsid w:val="00C8742F"/>
    <w:rsid w:val="00C93483"/>
    <w:rsid w:val="00C93518"/>
    <w:rsid w:val="00C93960"/>
    <w:rsid w:val="00C942C8"/>
    <w:rsid w:val="00C94883"/>
    <w:rsid w:val="00CA3EFE"/>
    <w:rsid w:val="00CA6EE3"/>
    <w:rsid w:val="00CA6FBB"/>
    <w:rsid w:val="00CA7D70"/>
    <w:rsid w:val="00CB56A3"/>
    <w:rsid w:val="00CC26DC"/>
    <w:rsid w:val="00CD00A4"/>
    <w:rsid w:val="00CD32E1"/>
    <w:rsid w:val="00CE3AA3"/>
    <w:rsid w:val="00CF0BE1"/>
    <w:rsid w:val="00D061A9"/>
    <w:rsid w:val="00D07281"/>
    <w:rsid w:val="00D10C30"/>
    <w:rsid w:val="00D126AC"/>
    <w:rsid w:val="00D1791C"/>
    <w:rsid w:val="00D2066C"/>
    <w:rsid w:val="00D2069E"/>
    <w:rsid w:val="00D2301E"/>
    <w:rsid w:val="00D23CF1"/>
    <w:rsid w:val="00D242E3"/>
    <w:rsid w:val="00D24F6F"/>
    <w:rsid w:val="00D32D5B"/>
    <w:rsid w:val="00D34176"/>
    <w:rsid w:val="00D35689"/>
    <w:rsid w:val="00D35B2B"/>
    <w:rsid w:val="00D42EA1"/>
    <w:rsid w:val="00D4446D"/>
    <w:rsid w:val="00D448A9"/>
    <w:rsid w:val="00D47FC5"/>
    <w:rsid w:val="00D50475"/>
    <w:rsid w:val="00D539E5"/>
    <w:rsid w:val="00D60EFD"/>
    <w:rsid w:val="00D6306A"/>
    <w:rsid w:val="00D64589"/>
    <w:rsid w:val="00D721E4"/>
    <w:rsid w:val="00D72CD1"/>
    <w:rsid w:val="00D75ADB"/>
    <w:rsid w:val="00D8082A"/>
    <w:rsid w:val="00D808E2"/>
    <w:rsid w:val="00D82CB1"/>
    <w:rsid w:val="00D86DB6"/>
    <w:rsid w:val="00D87395"/>
    <w:rsid w:val="00D91174"/>
    <w:rsid w:val="00D94EAC"/>
    <w:rsid w:val="00D96180"/>
    <w:rsid w:val="00DA2289"/>
    <w:rsid w:val="00DA34D5"/>
    <w:rsid w:val="00DA5C68"/>
    <w:rsid w:val="00DA7877"/>
    <w:rsid w:val="00DA7C2A"/>
    <w:rsid w:val="00DB2435"/>
    <w:rsid w:val="00DB6862"/>
    <w:rsid w:val="00DC3CE4"/>
    <w:rsid w:val="00DC412F"/>
    <w:rsid w:val="00DC553C"/>
    <w:rsid w:val="00DC79CF"/>
    <w:rsid w:val="00DD0562"/>
    <w:rsid w:val="00DD102D"/>
    <w:rsid w:val="00DD513A"/>
    <w:rsid w:val="00DD564B"/>
    <w:rsid w:val="00DE297E"/>
    <w:rsid w:val="00DF507A"/>
    <w:rsid w:val="00E00B8F"/>
    <w:rsid w:val="00E01FA7"/>
    <w:rsid w:val="00E04956"/>
    <w:rsid w:val="00E069EB"/>
    <w:rsid w:val="00E07787"/>
    <w:rsid w:val="00E10917"/>
    <w:rsid w:val="00E12642"/>
    <w:rsid w:val="00E12785"/>
    <w:rsid w:val="00E170E3"/>
    <w:rsid w:val="00E262DC"/>
    <w:rsid w:val="00E277AB"/>
    <w:rsid w:val="00E2795E"/>
    <w:rsid w:val="00E33262"/>
    <w:rsid w:val="00E33F76"/>
    <w:rsid w:val="00E34147"/>
    <w:rsid w:val="00E37561"/>
    <w:rsid w:val="00E41303"/>
    <w:rsid w:val="00E427C0"/>
    <w:rsid w:val="00E42A2C"/>
    <w:rsid w:val="00E440F4"/>
    <w:rsid w:val="00E5188B"/>
    <w:rsid w:val="00E51F0C"/>
    <w:rsid w:val="00E5761F"/>
    <w:rsid w:val="00E62236"/>
    <w:rsid w:val="00E62AF9"/>
    <w:rsid w:val="00E63A04"/>
    <w:rsid w:val="00E726DE"/>
    <w:rsid w:val="00E91413"/>
    <w:rsid w:val="00E94611"/>
    <w:rsid w:val="00E97851"/>
    <w:rsid w:val="00EA0218"/>
    <w:rsid w:val="00EA46DA"/>
    <w:rsid w:val="00EA70FD"/>
    <w:rsid w:val="00EA7A48"/>
    <w:rsid w:val="00EB104F"/>
    <w:rsid w:val="00EB374C"/>
    <w:rsid w:val="00EB5A53"/>
    <w:rsid w:val="00EB5ADA"/>
    <w:rsid w:val="00EB5E49"/>
    <w:rsid w:val="00EB7404"/>
    <w:rsid w:val="00EC14EE"/>
    <w:rsid w:val="00EC4878"/>
    <w:rsid w:val="00EC5016"/>
    <w:rsid w:val="00EC5C5F"/>
    <w:rsid w:val="00ED2C79"/>
    <w:rsid w:val="00ED328C"/>
    <w:rsid w:val="00ED5EEA"/>
    <w:rsid w:val="00EF2616"/>
    <w:rsid w:val="00F03B8B"/>
    <w:rsid w:val="00F05BC1"/>
    <w:rsid w:val="00F067DB"/>
    <w:rsid w:val="00F14885"/>
    <w:rsid w:val="00F16827"/>
    <w:rsid w:val="00F2568A"/>
    <w:rsid w:val="00F3232F"/>
    <w:rsid w:val="00F33C6F"/>
    <w:rsid w:val="00F33FA0"/>
    <w:rsid w:val="00F34828"/>
    <w:rsid w:val="00F35E33"/>
    <w:rsid w:val="00F37A97"/>
    <w:rsid w:val="00F43929"/>
    <w:rsid w:val="00F460E2"/>
    <w:rsid w:val="00F46105"/>
    <w:rsid w:val="00F51A67"/>
    <w:rsid w:val="00F53A29"/>
    <w:rsid w:val="00F63CD2"/>
    <w:rsid w:val="00F67DD4"/>
    <w:rsid w:val="00F819B5"/>
    <w:rsid w:val="00F81A68"/>
    <w:rsid w:val="00F823A4"/>
    <w:rsid w:val="00F83021"/>
    <w:rsid w:val="00F85E47"/>
    <w:rsid w:val="00F86583"/>
    <w:rsid w:val="00F87B7B"/>
    <w:rsid w:val="00F912CA"/>
    <w:rsid w:val="00F9473C"/>
    <w:rsid w:val="00F960B7"/>
    <w:rsid w:val="00FA0EB8"/>
    <w:rsid w:val="00FA2D32"/>
    <w:rsid w:val="00FB1D9E"/>
    <w:rsid w:val="00FB2977"/>
    <w:rsid w:val="00FB3AD6"/>
    <w:rsid w:val="00FC097D"/>
    <w:rsid w:val="00FD4908"/>
    <w:rsid w:val="00FD74DA"/>
    <w:rsid w:val="00FE3CFF"/>
    <w:rsid w:val="00FE5B30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Ксения Николаевна</dc:creator>
  <cp:lastModifiedBy>Кузнецова Ксения Николаевна</cp:lastModifiedBy>
  <cp:revision>2</cp:revision>
  <cp:lastPrinted>2016-11-24T08:33:00Z</cp:lastPrinted>
  <dcterms:created xsi:type="dcterms:W3CDTF">2016-11-24T09:06:00Z</dcterms:created>
  <dcterms:modified xsi:type="dcterms:W3CDTF">2016-11-24T09:06:00Z</dcterms:modified>
</cp:coreProperties>
</file>