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1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50"/>
      </w:tblGrid>
      <w:tr w:rsidR="00334879" w:rsidRPr="00334879" w:rsidTr="003348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4879" w:rsidRPr="00334879" w:rsidRDefault="00334879" w:rsidP="00334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ПЛАН-ГРАФИК</w:t>
            </w:r>
            <w:r w:rsidRPr="00334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закупок товаров, работ, услуг на 2021 финансовый год</w:t>
            </w:r>
            <w:r w:rsidRPr="00334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 на плановый период 2022 и 2023 годов</w:t>
            </w:r>
          </w:p>
        </w:tc>
      </w:tr>
    </w:tbl>
    <w:p w:rsidR="00334879" w:rsidRPr="00334879" w:rsidRDefault="00334879" w:rsidP="003348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52"/>
        <w:gridCol w:w="6171"/>
        <w:gridCol w:w="1591"/>
        <w:gridCol w:w="1685"/>
      </w:tblGrid>
      <w:tr w:rsidR="00334879" w:rsidRPr="00334879" w:rsidTr="00334879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334879" w:rsidRPr="00334879" w:rsidRDefault="00334879" w:rsidP="0033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заказчике:</w:t>
            </w:r>
          </w:p>
        </w:tc>
        <w:tc>
          <w:tcPr>
            <w:tcW w:w="7170" w:type="dxa"/>
            <w:vAlign w:val="center"/>
            <w:hideMark/>
          </w:tcPr>
          <w:p w:rsidR="00334879" w:rsidRPr="00334879" w:rsidRDefault="00334879" w:rsidP="0033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334879" w:rsidRPr="00334879" w:rsidRDefault="00334879" w:rsidP="0033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334879" w:rsidRPr="00334879" w:rsidRDefault="00334879" w:rsidP="0033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4879" w:rsidRPr="00334879" w:rsidTr="00334879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334879" w:rsidRPr="00334879" w:rsidRDefault="00334879" w:rsidP="0033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0" w:type="dxa"/>
            <w:vAlign w:val="center"/>
            <w:hideMark/>
          </w:tcPr>
          <w:p w:rsidR="00334879" w:rsidRPr="00334879" w:rsidRDefault="00334879" w:rsidP="0033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334879" w:rsidRPr="00334879" w:rsidRDefault="00334879" w:rsidP="0033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334879" w:rsidRPr="00334879" w:rsidTr="00334879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334879" w:rsidRPr="00334879" w:rsidRDefault="00334879" w:rsidP="0033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334879" w:rsidRPr="00334879" w:rsidRDefault="00334879" w:rsidP="0033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АНТИМОНОПОЛЬНОЙ СЛУЖБЫ ПО РЕСПУБЛИКЕ КОМИ</w:t>
            </w:r>
          </w:p>
        </w:tc>
        <w:tc>
          <w:tcPr>
            <w:tcW w:w="1710" w:type="dxa"/>
            <w:vAlign w:val="center"/>
            <w:hideMark/>
          </w:tcPr>
          <w:p w:rsidR="00334879" w:rsidRPr="00334879" w:rsidRDefault="00334879" w:rsidP="0033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1101481197</w:t>
            </w:r>
          </w:p>
        </w:tc>
      </w:tr>
      <w:tr w:rsidR="00334879" w:rsidRPr="00334879" w:rsidTr="0033487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34879" w:rsidRPr="00334879" w:rsidRDefault="00334879" w:rsidP="0033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334879" w:rsidRPr="00334879" w:rsidRDefault="00334879" w:rsidP="0033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334879" w:rsidRPr="00334879" w:rsidRDefault="00334879" w:rsidP="0033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110101001</w:t>
            </w:r>
          </w:p>
        </w:tc>
      </w:tr>
      <w:tr w:rsidR="00334879" w:rsidRPr="00334879" w:rsidTr="00334879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334879" w:rsidRPr="00334879" w:rsidRDefault="00334879" w:rsidP="0033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334879" w:rsidRPr="00334879" w:rsidRDefault="00334879" w:rsidP="0033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казенные учреждения </w:t>
            </w:r>
          </w:p>
        </w:tc>
        <w:tc>
          <w:tcPr>
            <w:tcW w:w="1710" w:type="dxa"/>
            <w:vAlign w:val="center"/>
            <w:hideMark/>
          </w:tcPr>
          <w:p w:rsidR="00334879" w:rsidRPr="00334879" w:rsidRDefault="00334879" w:rsidP="0033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334879" w:rsidRPr="00334879" w:rsidTr="00334879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334879" w:rsidRPr="00334879" w:rsidRDefault="00334879" w:rsidP="0033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334879" w:rsidRPr="00334879" w:rsidRDefault="00334879" w:rsidP="0033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 </w:t>
            </w:r>
          </w:p>
        </w:tc>
        <w:tc>
          <w:tcPr>
            <w:tcW w:w="1710" w:type="dxa"/>
            <w:vAlign w:val="center"/>
            <w:hideMark/>
          </w:tcPr>
          <w:p w:rsidR="00334879" w:rsidRPr="00334879" w:rsidRDefault="00334879" w:rsidP="0033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34879" w:rsidRPr="00334879" w:rsidTr="00334879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334879" w:rsidRPr="00334879" w:rsidRDefault="00334879" w:rsidP="0033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334879" w:rsidRPr="00334879" w:rsidRDefault="00334879" w:rsidP="0033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167982, Коми </w:t>
            </w:r>
            <w:proofErr w:type="spellStart"/>
            <w:r w:rsidRPr="0033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33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Сыктывкар г, УЛ ИНТЕРНАЦИОНАЛЬНАЯ, 160</w:t>
            </w:r>
            <w:proofErr w:type="gramStart"/>
            <w:r w:rsidRPr="0033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</w:t>
            </w:r>
            <w:proofErr w:type="gramEnd"/>
            <w:r w:rsidRPr="0033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,7-821-2214129, to11@fas.gov.ru</w:t>
            </w:r>
          </w:p>
        </w:tc>
        <w:tc>
          <w:tcPr>
            <w:tcW w:w="1710" w:type="dxa"/>
            <w:vAlign w:val="center"/>
            <w:hideMark/>
          </w:tcPr>
          <w:p w:rsidR="00334879" w:rsidRPr="00334879" w:rsidRDefault="00334879" w:rsidP="0033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87701000</w:t>
            </w:r>
          </w:p>
        </w:tc>
      </w:tr>
      <w:tr w:rsidR="00334879" w:rsidRPr="00334879" w:rsidTr="00334879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334879" w:rsidRPr="00334879" w:rsidRDefault="00334879" w:rsidP="0033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334879" w:rsidRPr="00334879" w:rsidRDefault="00334879" w:rsidP="0033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334879" w:rsidRPr="00334879" w:rsidRDefault="00334879" w:rsidP="0033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879" w:rsidRPr="00334879" w:rsidTr="0033487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34879" w:rsidRPr="00334879" w:rsidRDefault="00334879" w:rsidP="0033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334879" w:rsidRPr="00334879" w:rsidRDefault="00334879" w:rsidP="0033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334879" w:rsidRPr="00334879" w:rsidRDefault="00334879" w:rsidP="0033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879" w:rsidRPr="00334879" w:rsidTr="00334879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334879" w:rsidRPr="00334879" w:rsidRDefault="00334879" w:rsidP="0033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334879" w:rsidRPr="00334879" w:rsidRDefault="00334879" w:rsidP="0033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334879" w:rsidRPr="00334879" w:rsidRDefault="00334879" w:rsidP="0033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879" w:rsidRPr="00334879" w:rsidTr="00334879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334879" w:rsidRPr="00334879" w:rsidRDefault="00334879" w:rsidP="0033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334879" w:rsidRPr="00334879" w:rsidRDefault="00334879" w:rsidP="0033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710" w:type="dxa"/>
            <w:vAlign w:val="center"/>
            <w:hideMark/>
          </w:tcPr>
          <w:p w:rsidR="00334879" w:rsidRPr="00334879" w:rsidRDefault="00334879" w:rsidP="0033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334879" w:rsidRPr="00334879" w:rsidRDefault="00334879" w:rsidP="00334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20"/>
      </w:tblGrid>
      <w:tr w:rsidR="00334879" w:rsidRPr="00334879" w:rsidTr="00334879">
        <w:trPr>
          <w:tblCellSpacing w:w="15" w:type="dxa"/>
        </w:trPr>
        <w:tc>
          <w:tcPr>
            <w:tcW w:w="11760" w:type="dxa"/>
            <w:vAlign w:val="center"/>
            <w:hideMark/>
          </w:tcPr>
          <w:p w:rsidR="00334879" w:rsidRPr="00334879" w:rsidRDefault="00334879" w:rsidP="0033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о закупках товаров, работ, услуг на 2021 финансовый год и на плановый период 2022 и 2023 годов:</w:t>
            </w:r>
          </w:p>
        </w:tc>
      </w:tr>
    </w:tbl>
    <w:p w:rsidR="00334879" w:rsidRPr="00334879" w:rsidRDefault="00334879" w:rsidP="00334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8150" w:type="dxa"/>
        <w:tblCellSpacing w:w="0" w:type="dxa"/>
        <w:tblInd w:w="-694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29"/>
        <w:gridCol w:w="1635"/>
        <w:gridCol w:w="1691"/>
        <w:gridCol w:w="1937"/>
        <w:gridCol w:w="1459"/>
        <w:gridCol w:w="4139"/>
        <w:gridCol w:w="443"/>
        <w:gridCol w:w="731"/>
        <w:gridCol w:w="488"/>
        <w:gridCol w:w="481"/>
        <w:gridCol w:w="630"/>
        <w:gridCol w:w="1539"/>
        <w:gridCol w:w="1242"/>
        <w:gridCol w:w="1506"/>
      </w:tblGrid>
      <w:tr w:rsidR="00334879" w:rsidRPr="00334879" w:rsidTr="00334879">
        <w:trPr>
          <w:tblHeader/>
          <w:tblCellSpacing w:w="0" w:type="dxa"/>
        </w:trPr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№ </w:t>
            </w:r>
            <w:proofErr w:type="spellStart"/>
            <w:proofErr w:type="gramStart"/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</w:t>
            </w:r>
            <w:proofErr w:type="spellEnd"/>
            <w:proofErr w:type="gramEnd"/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/</w:t>
            </w:r>
            <w:proofErr w:type="spellStart"/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334879" w:rsidRPr="00334879" w:rsidTr="00334879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79" w:rsidRPr="00334879" w:rsidRDefault="00334879" w:rsidP="0033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79" w:rsidRPr="00334879" w:rsidRDefault="00334879" w:rsidP="0033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</w:t>
            </w:r>
            <w:proofErr w:type="gramStart"/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  <w:proofErr w:type="gramEnd"/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79" w:rsidRPr="00334879" w:rsidRDefault="00334879" w:rsidP="0033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79" w:rsidRPr="00334879" w:rsidRDefault="00334879" w:rsidP="0033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79" w:rsidRPr="00334879" w:rsidRDefault="00334879" w:rsidP="0033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79" w:rsidRPr="00334879" w:rsidRDefault="00334879" w:rsidP="0033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34879" w:rsidRPr="00334879" w:rsidTr="00334879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79" w:rsidRPr="00334879" w:rsidRDefault="00334879" w:rsidP="0033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79" w:rsidRPr="00334879" w:rsidRDefault="00334879" w:rsidP="0033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79" w:rsidRPr="00334879" w:rsidRDefault="00334879" w:rsidP="0033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79" w:rsidRPr="00334879" w:rsidRDefault="00334879" w:rsidP="0033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79" w:rsidRPr="00334879" w:rsidRDefault="00334879" w:rsidP="0033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79" w:rsidRPr="00334879" w:rsidRDefault="00334879" w:rsidP="0033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79" w:rsidRPr="00334879" w:rsidRDefault="00334879" w:rsidP="0033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79" w:rsidRPr="00334879" w:rsidRDefault="00334879" w:rsidP="0033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79" w:rsidRPr="00334879" w:rsidRDefault="00334879" w:rsidP="0033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79" w:rsidRPr="00334879" w:rsidRDefault="00334879" w:rsidP="0033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34879" w:rsidRPr="00334879" w:rsidTr="00334879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79" w:rsidRPr="00334879" w:rsidRDefault="00334879" w:rsidP="0033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79" w:rsidRPr="00334879" w:rsidRDefault="00334879" w:rsidP="0033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4879" w:rsidRPr="00334879" w:rsidRDefault="00334879" w:rsidP="0033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4879" w:rsidRPr="00334879" w:rsidRDefault="00334879" w:rsidP="0033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4879" w:rsidRPr="00334879" w:rsidRDefault="00334879" w:rsidP="0033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79" w:rsidRPr="00334879" w:rsidRDefault="00334879" w:rsidP="0033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79" w:rsidRPr="00334879" w:rsidRDefault="00334879" w:rsidP="0033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4879" w:rsidRPr="00334879" w:rsidRDefault="00334879" w:rsidP="0033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4879" w:rsidRPr="00334879" w:rsidRDefault="00334879" w:rsidP="0033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4879" w:rsidRPr="00334879" w:rsidRDefault="00334879" w:rsidP="0033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4879" w:rsidRPr="00334879" w:rsidRDefault="00334879" w:rsidP="0033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79" w:rsidRPr="00334879" w:rsidRDefault="00334879" w:rsidP="0033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79" w:rsidRPr="00334879" w:rsidRDefault="00334879" w:rsidP="0033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879" w:rsidRPr="00334879" w:rsidRDefault="00334879" w:rsidP="0033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34879" w:rsidRPr="00334879" w:rsidTr="00334879">
        <w:trPr>
          <w:tblHeader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146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</w:tr>
      <w:tr w:rsidR="00334879" w:rsidRPr="00334879" w:rsidTr="0033487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211110148119711010100100010003512247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35.12.10.110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на поставку электрической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34879" w:rsidRPr="00334879" w:rsidTr="0033487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211110148119711010100100020005310244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870000.00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870000.00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34879" w:rsidRPr="00334879" w:rsidTr="0033487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211110148119711010100100030003600244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холодного водоснабжения и водоотведения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34879" w:rsidRPr="00334879" w:rsidTr="0033487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211110148119711010100100040003530244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Пар и горячая вода; услуги по снабжению паром и горячей водой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на поставку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34879" w:rsidRPr="00334879" w:rsidTr="0033487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211110148119711010100100050003811244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с твердыми коммунальными отходами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16520.40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16520.40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34879" w:rsidRPr="00334879" w:rsidTr="0033487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221110148119711010100100010003512247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35.12.10.110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на поставку электрической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34879" w:rsidRPr="00334879" w:rsidTr="0033487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221110148119711010100100020005310244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34879" w:rsidRPr="00334879" w:rsidTr="0033487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221110148119711010100100030003600244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холодного водоснабжения и водоотведения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34879" w:rsidRPr="00334879" w:rsidTr="0033487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221110148119711010100100040003530244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Пар и горячая вода; услуги по снабжению паром и горячей водой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на поставку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34879" w:rsidRPr="00334879" w:rsidTr="0033487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221110148119711010100100050003811244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с твердыми коммунальными отходами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19594.95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19594.95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34879" w:rsidRPr="00334879" w:rsidTr="0033487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231110148119711010100100010003811244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с твердыми коммунальными отходами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19594.95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19594.95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34879" w:rsidRPr="00334879" w:rsidTr="0033487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231110148119711010100100020003512247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35.12.10.110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на поставку электрической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34879" w:rsidRPr="00334879" w:rsidTr="0033487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231110148119711010100100030005310244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34879" w:rsidRPr="00334879" w:rsidTr="0033487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231110148119711010100100040003600244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холодного водоснабжения и водоотведения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34879" w:rsidRPr="00334879" w:rsidTr="0033487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231110148119711010100100050003530244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Пар и горячая вода; услуги по снабжению паром и горячей водой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на поставку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34879" w:rsidRPr="00334879" w:rsidTr="0033487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211110148119711010100100060000000244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913979.60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913979.60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34879" w:rsidRPr="00334879" w:rsidTr="0033487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221110148119711010100100060000000244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912405.05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912405.05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34879" w:rsidRPr="00334879" w:rsidTr="0033487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231110148119711010100100060000000244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912405.05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912405.05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34879" w:rsidRPr="00334879" w:rsidTr="00334879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334879" w:rsidRPr="00334879" w:rsidRDefault="00334879" w:rsidP="0033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 для осуществления закупок,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6480000.00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2160000.00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2160000.00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2160000.00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34879" w:rsidRPr="00334879" w:rsidTr="00334879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334879" w:rsidRPr="00334879" w:rsidRDefault="00334879" w:rsidP="0033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16104011560490019244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6015000.00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34879" w:rsidRPr="00334879" w:rsidTr="00334879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334879" w:rsidRPr="00334879" w:rsidRDefault="00334879" w:rsidP="0033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16104011560490019247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34879" w:rsidRPr="00334879" w:rsidRDefault="00334879" w:rsidP="0033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487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</w:tbl>
    <w:p w:rsidR="005424B3" w:rsidRDefault="005424B3" w:rsidP="00334879"/>
    <w:sectPr w:rsidR="005424B3" w:rsidSect="00334879">
      <w:pgSz w:w="16838" w:h="11906" w:orient="landscape"/>
      <w:pgMar w:top="1701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4879"/>
    <w:rsid w:val="00334879"/>
    <w:rsid w:val="00542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B3"/>
  </w:style>
  <w:style w:type="paragraph" w:styleId="1">
    <w:name w:val="heading 1"/>
    <w:basedOn w:val="a"/>
    <w:next w:val="a"/>
    <w:link w:val="10"/>
    <w:uiPriority w:val="9"/>
    <w:qFormat/>
    <w:rsid w:val="003348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itle">
    <w:name w:val="title"/>
    <w:basedOn w:val="a"/>
    <w:rsid w:val="00334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845</Words>
  <Characters>4818</Characters>
  <Application>Microsoft Office Word</Application>
  <DocSecurity>0</DocSecurity>
  <Lines>40</Lines>
  <Paragraphs>11</Paragraphs>
  <ScaleCrop>false</ScaleCrop>
  <Company/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Гуревская Н.В.</dc:creator>
  <cp:keywords/>
  <dc:description/>
  <cp:lastModifiedBy>Гуревская Н.В.</cp:lastModifiedBy>
  <cp:revision>2</cp:revision>
  <dcterms:created xsi:type="dcterms:W3CDTF">2021-01-25T09:37:00Z</dcterms:created>
  <dcterms:modified xsi:type="dcterms:W3CDTF">2021-01-25T09:42:00Z</dcterms:modified>
</cp:coreProperties>
</file>